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5F" w:rsidRDefault="008F6DC2" w:rsidP="00EF0CD4">
      <w:pPr>
        <w:pStyle w:val="Titel"/>
      </w:pPr>
      <w:r>
        <w:t>De fabels van Phaedrus</w:t>
      </w:r>
    </w:p>
    <w:p w:rsidR="00EF0CD4" w:rsidRDefault="00EF0CD4" w:rsidP="00EF0CD4">
      <w:pPr>
        <w:pStyle w:val="Kop1"/>
      </w:pPr>
      <w:r>
        <w:t>De ranā et bove</w:t>
      </w:r>
    </w:p>
    <w:p w:rsidR="00EF0CD4" w:rsidRDefault="00EF0CD4" w:rsidP="00EF0CD4">
      <w:r>
        <w:t>Bekijk het filmfragment.</w:t>
      </w:r>
    </w:p>
    <w:p w:rsidR="00EF0CD4" w:rsidRDefault="00EF0CD4" w:rsidP="00EF0CD4">
      <w:r>
        <w:t>1. Welke personnages ontbreken in de schaduwtheaterversie van de fabel?</w:t>
      </w:r>
    </w:p>
    <w:p w:rsidR="00EF0CD4" w:rsidRDefault="00EF0CD4" w:rsidP="00EF0CD4">
      <w:pPr>
        <w:tabs>
          <w:tab w:val="right" w:leader="dot" w:pos="9356"/>
        </w:tabs>
      </w:pPr>
      <w:r>
        <w:tab/>
      </w:r>
    </w:p>
    <w:p w:rsidR="00EF0CD4" w:rsidRDefault="00EF0CD4" w:rsidP="00EF0CD4">
      <w:pPr>
        <w:tabs>
          <w:tab w:val="right" w:leader="dot" w:pos="9356"/>
        </w:tabs>
      </w:pPr>
      <w:r>
        <w:t xml:space="preserve">2. </w:t>
      </w:r>
      <w:r w:rsidR="00E37D30">
        <w:t>Hoe worden de volgende Latijnse woorden uitgebeeld?</w:t>
      </w:r>
    </w:p>
    <w:p w:rsidR="00E37D30" w:rsidRPr="00D336DA" w:rsidRDefault="00E37D30" w:rsidP="00E37D30">
      <w:pPr>
        <w:tabs>
          <w:tab w:val="left" w:pos="425"/>
          <w:tab w:val="right" w:leader="dot" w:pos="9356"/>
        </w:tabs>
        <w:rPr>
          <w:lang w:val="en-US"/>
        </w:rPr>
      </w:pPr>
      <w:r>
        <w:tab/>
      </w:r>
      <w:r w:rsidRPr="00D336DA">
        <w:rPr>
          <w:lang w:val="en-US"/>
        </w:rPr>
        <w:t>a) sese inflare</w:t>
      </w:r>
    </w:p>
    <w:p w:rsidR="00E37D30" w:rsidRPr="00D336DA" w:rsidRDefault="00E37D30" w:rsidP="00E37D30">
      <w:pPr>
        <w:tabs>
          <w:tab w:val="left" w:pos="425"/>
          <w:tab w:val="right" w:leader="dot" w:pos="9356"/>
        </w:tabs>
        <w:rPr>
          <w:lang w:val="en-US"/>
        </w:rPr>
      </w:pPr>
      <w:r w:rsidRPr="00D336DA">
        <w:rPr>
          <w:lang w:val="en-US"/>
        </w:rPr>
        <w:tab/>
      </w:r>
      <w:r w:rsidRPr="00D336DA">
        <w:rPr>
          <w:lang w:val="en-US"/>
        </w:rPr>
        <w:tab/>
      </w:r>
    </w:p>
    <w:p w:rsidR="00E37D30" w:rsidRPr="00D336DA" w:rsidRDefault="00E37D30" w:rsidP="00E37D30">
      <w:pPr>
        <w:tabs>
          <w:tab w:val="left" w:pos="425"/>
          <w:tab w:val="right" w:leader="dot" w:pos="9356"/>
        </w:tabs>
        <w:rPr>
          <w:lang w:val="en-US"/>
        </w:rPr>
      </w:pPr>
      <w:r w:rsidRPr="00D336DA">
        <w:rPr>
          <w:lang w:val="en-US"/>
        </w:rPr>
        <w:tab/>
        <w:t>b) rupto corpore</w:t>
      </w:r>
    </w:p>
    <w:p w:rsidR="00E37D30" w:rsidRPr="00D336DA" w:rsidRDefault="00E37D30" w:rsidP="00E37D30">
      <w:pPr>
        <w:tabs>
          <w:tab w:val="left" w:pos="425"/>
          <w:tab w:val="right" w:leader="dot" w:pos="9356"/>
        </w:tabs>
        <w:rPr>
          <w:lang w:val="en-US"/>
        </w:rPr>
      </w:pPr>
      <w:r w:rsidRPr="00D336DA">
        <w:rPr>
          <w:lang w:val="en-US"/>
        </w:rPr>
        <w:tab/>
      </w:r>
      <w:r w:rsidRPr="00D336DA">
        <w:rPr>
          <w:lang w:val="en-US"/>
        </w:rPr>
        <w:tab/>
      </w:r>
    </w:p>
    <w:p w:rsidR="00E37D30" w:rsidRDefault="00675E8B" w:rsidP="0072368E">
      <w:pPr>
        <w:pStyle w:val="Kop1"/>
      </w:pPr>
      <w:r>
        <w:t>De lupo et agno</w:t>
      </w:r>
    </w:p>
    <w:p w:rsidR="0072368E" w:rsidRDefault="0072368E" w:rsidP="0072368E">
      <w:r>
        <w:t>Bekijk de tweetalige ‘strip’</w:t>
      </w:r>
      <w:r w:rsidR="00E75337">
        <w:t xml:space="preserve"> van ‘De lupo et agno’</w:t>
      </w:r>
    </w:p>
    <w:p w:rsidR="0072368E" w:rsidRDefault="0072368E" w:rsidP="0072368E">
      <w:r>
        <w:t xml:space="preserve">3. </w:t>
      </w:r>
      <w:r w:rsidR="00F95359">
        <w:t>Zoek de moraal in de strip. Zoek enkele verschillen.</w:t>
      </w:r>
    </w:p>
    <w:p w:rsidR="00F95359" w:rsidRDefault="00F95359" w:rsidP="00F95359">
      <w:pPr>
        <w:tabs>
          <w:tab w:val="left" w:pos="425"/>
        </w:tabs>
      </w:pPr>
      <w:r>
        <w:tab/>
        <w:t>a) Waar vind je de moraal?</w:t>
      </w:r>
    </w:p>
    <w:p w:rsidR="00F95359" w:rsidRDefault="00F95359" w:rsidP="00F95359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F95359" w:rsidRDefault="00F95359" w:rsidP="00F95359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F95359" w:rsidRDefault="00F95359" w:rsidP="00F95359">
      <w:pPr>
        <w:tabs>
          <w:tab w:val="left" w:pos="425"/>
          <w:tab w:val="right" w:leader="dot" w:pos="9356"/>
        </w:tabs>
      </w:pPr>
      <w:r>
        <w:tab/>
        <w:t>b)</w:t>
      </w:r>
      <w:r w:rsidR="00690313">
        <w:t xml:space="preserve"> Wat is de inhoud van de moraal?</w:t>
      </w:r>
    </w:p>
    <w:p w:rsidR="00690313" w:rsidRDefault="00690313" w:rsidP="00F95359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690313" w:rsidRDefault="00690313" w:rsidP="00F95359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690313" w:rsidRDefault="00690313" w:rsidP="00F95359">
      <w:pPr>
        <w:tabs>
          <w:tab w:val="left" w:pos="425"/>
          <w:tab w:val="right" w:leader="dot" w:pos="9356"/>
        </w:tabs>
      </w:pPr>
      <w:r>
        <w:t>4. In de Latijnse tekst staat ‘siti compulsi’. Klopt dat in de strip</w:t>
      </w:r>
    </w:p>
    <w:p w:rsidR="00690313" w:rsidRDefault="00690313" w:rsidP="00F95359">
      <w:pPr>
        <w:tabs>
          <w:tab w:val="left" w:pos="425"/>
          <w:tab w:val="right" w:leader="dot" w:pos="9356"/>
        </w:tabs>
      </w:pPr>
      <w:r>
        <w:tab/>
        <w:t>a) voor het lam</w:t>
      </w:r>
      <w:r>
        <w:tab/>
      </w:r>
    </w:p>
    <w:p w:rsidR="00690313" w:rsidRDefault="00690313" w:rsidP="00F95359">
      <w:pPr>
        <w:tabs>
          <w:tab w:val="left" w:pos="425"/>
          <w:tab w:val="right" w:leader="dot" w:pos="9356"/>
        </w:tabs>
      </w:pPr>
      <w:r>
        <w:tab/>
        <w:t>b) voor de wolf</w:t>
      </w:r>
      <w:r>
        <w:tab/>
      </w:r>
    </w:p>
    <w:p w:rsidR="00690313" w:rsidRDefault="001163ED" w:rsidP="00F95359">
      <w:pPr>
        <w:tabs>
          <w:tab w:val="left" w:pos="425"/>
          <w:tab w:val="right" w:leader="dot" w:pos="9356"/>
        </w:tabs>
      </w:pPr>
      <w:r>
        <w:t xml:space="preserve">5. De Nederlandse </w:t>
      </w:r>
      <w:r w:rsidR="002357E5">
        <w:t xml:space="preserve">en Franse </w:t>
      </w:r>
      <w:r>
        <w:t xml:space="preserve">versie is soms concreter dan de Latijnse. Hoe blijkt dat als je ‘Superior stabat lupus </w:t>
      </w:r>
      <w:r w:rsidRPr="002357E5">
        <w:rPr>
          <w:b/>
        </w:rPr>
        <w:t>longe</w:t>
      </w:r>
      <w:r>
        <w:t>que inferior agnus’ opzoekt in de strip?</w:t>
      </w:r>
    </w:p>
    <w:p w:rsidR="001163ED" w:rsidRDefault="001163ED" w:rsidP="00F95359">
      <w:pPr>
        <w:tabs>
          <w:tab w:val="left" w:pos="425"/>
          <w:tab w:val="right" w:leader="dot" w:pos="9356"/>
        </w:tabs>
      </w:pPr>
      <w:r>
        <w:tab/>
      </w:r>
      <w:r w:rsidR="002357E5">
        <w:t xml:space="preserve">a) in het Nederlands: </w:t>
      </w:r>
      <w:r>
        <w:tab/>
      </w:r>
    </w:p>
    <w:p w:rsidR="001163ED" w:rsidRDefault="001163ED" w:rsidP="00F95359">
      <w:pPr>
        <w:tabs>
          <w:tab w:val="left" w:pos="425"/>
          <w:tab w:val="right" w:leader="dot" w:pos="9356"/>
        </w:tabs>
      </w:pPr>
      <w:r>
        <w:tab/>
      </w:r>
      <w:r w:rsidR="002357E5">
        <w:t xml:space="preserve">b) in het Frans: </w:t>
      </w:r>
      <w:r>
        <w:tab/>
      </w:r>
    </w:p>
    <w:p w:rsidR="005E36DC" w:rsidRDefault="005E36DC" w:rsidP="00F95359">
      <w:pPr>
        <w:tabs>
          <w:tab w:val="left" w:pos="425"/>
          <w:tab w:val="right" w:leader="dot" w:pos="9356"/>
        </w:tabs>
      </w:pPr>
      <w:r>
        <w:br w:type="page"/>
      </w:r>
    </w:p>
    <w:p w:rsidR="001163ED" w:rsidRDefault="001163ED" w:rsidP="00F95359">
      <w:pPr>
        <w:tabs>
          <w:tab w:val="left" w:pos="425"/>
          <w:tab w:val="right" w:leader="dot" w:pos="9356"/>
        </w:tabs>
      </w:pPr>
      <w:r>
        <w:lastRenderedPageBreak/>
        <w:t>6. Het lam uit de fabel én de strip zijn beiden beleefd. Geef een concreet voorbeeld uit</w:t>
      </w:r>
    </w:p>
    <w:p w:rsidR="001163ED" w:rsidRDefault="001163ED" w:rsidP="00F95359">
      <w:pPr>
        <w:tabs>
          <w:tab w:val="left" w:pos="425"/>
          <w:tab w:val="right" w:leader="dot" w:pos="9356"/>
        </w:tabs>
      </w:pPr>
      <w:r>
        <w:tab/>
        <w:t>a) de Latijnse fabel</w:t>
      </w:r>
      <w:r w:rsidR="00D336DA">
        <w:t>?</w:t>
      </w:r>
      <w:r w:rsidR="005E36DC">
        <w:tab/>
      </w:r>
    </w:p>
    <w:p w:rsidR="005E36DC" w:rsidRDefault="005E36DC" w:rsidP="00F95359">
      <w:pPr>
        <w:tabs>
          <w:tab w:val="left" w:pos="425"/>
          <w:tab w:val="right" w:leader="dot" w:pos="9356"/>
        </w:tabs>
      </w:pPr>
      <w:r>
        <w:tab/>
        <w:t>b) de strip</w:t>
      </w:r>
      <w:r w:rsidR="00D336DA">
        <w:t>?</w:t>
      </w:r>
      <w:r>
        <w:tab/>
      </w:r>
    </w:p>
    <w:p w:rsidR="005E36DC" w:rsidRDefault="005E36DC" w:rsidP="00F95359">
      <w:pPr>
        <w:tabs>
          <w:tab w:val="left" w:pos="425"/>
          <w:tab w:val="right" w:leader="dot" w:pos="9356"/>
        </w:tabs>
      </w:pPr>
      <w:r>
        <w:t>7. Zoek bij het zevende prentje een opvallende spellingsfout.</w:t>
      </w:r>
    </w:p>
    <w:p w:rsidR="005E36DC" w:rsidRDefault="005E36DC" w:rsidP="00F95359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7B7FB4" w:rsidRDefault="005E36DC" w:rsidP="00F95359">
      <w:pPr>
        <w:tabs>
          <w:tab w:val="left" w:pos="425"/>
          <w:tab w:val="right" w:leader="dot" w:pos="9356"/>
        </w:tabs>
      </w:pPr>
      <w:r>
        <w:t>8.</w:t>
      </w:r>
      <w:r w:rsidR="00E47D63">
        <w:t xml:space="preserve"> De Franse tekst (van Jean de la Fontaine) wijkt ook af van de Latijnse tekst.</w:t>
      </w:r>
      <w:r w:rsidR="007B7FB4">
        <w:t xml:space="preserve"> Hoe wordt dat duidelijk uit ‘Pater, Hercle, tuus,’ ille inquit, ‘male dixit mihi.’</w:t>
      </w:r>
    </w:p>
    <w:p w:rsidR="007B7FB4" w:rsidRDefault="007B7FB4" w:rsidP="00F95359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5E36DC" w:rsidRDefault="007B7FB4" w:rsidP="00F95359">
      <w:pPr>
        <w:tabs>
          <w:tab w:val="left" w:pos="425"/>
          <w:tab w:val="right" w:leader="dot" w:pos="9356"/>
        </w:tabs>
      </w:pPr>
      <w:r>
        <w:tab/>
      </w:r>
      <w:r>
        <w:tab/>
      </w:r>
      <w:r w:rsidR="00E47D63">
        <w:t xml:space="preserve"> </w:t>
      </w:r>
    </w:p>
    <w:p w:rsidR="002357E5" w:rsidRDefault="002357E5" w:rsidP="00F95359">
      <w:pPr>
        <w:tabs>
          <w:tab w:val="left" w:pos="425"/>
          <w:tab w:val="right" w:leader="dot" w:pos="9356"/>
        </w:tabs>
      </w:pPr>
      <w:r>
        <w:t>9. Hoe staat in de Nederlandse tekst: ‘ita correptum’?</w:t>
      </w:r>
    </w:p>
    <w:p w:rsidR="002357E5" w:rsidRDefault="002357E5" w:rsidP="00F95359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2357E5" w:rsidRDefault="002357E5" w:rsidP="00F95359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FE1C72" w:rsidRDefault="00FE1C72" w:rsidP="00FE1C72">
      <w:pPr>
        <w:pStyle w:val="Kop1"/>
      </w:pPr>
      <w:r>
        <w:t>De vulpe et uvā</w:t>
      </w:r>
    </w:p>
    <w:p w:rsidR="0072368E" w:rsidRDefault="00FE1C72" w:rsidP="0072368E">
      <w:r>
        <w:t>Bekijk het filmpje.</w:t>
      </w:r>
    </w:p>
    <w:p w:rsidR="00FB7ED4" w:rsidRDefault="00FE1C72" w:rsidP="00FB7ED4">
      <w:r>
        <w:t>10. Welke twee andere fabels ontdek je?</w:t>
      </w:r>
      <w:r w:rsidR="009B481D">
        <w:t xml:space="preserve"> Vertel ze kort na.</w:t>
      </w:r>
    </w:p>
    <w:p w:rsidR="00FE1C72" w:rsidRPr="00FB7ED4" w:rsidRDefault="00FB7ED4" w:rsidP="00FB7ED4">
      <w:pPr>
        <w:ind w:left="709"/>
        <w:rPr>
          <w:sz w:val="16"/>
          <w:szCs w:val="16"/>
        </w:rPr>
      </w:pPr>
      <w:r>
        <w:rPr>
          <w:sz w:val="16"/>
          <w:szCs w:val="16"/>
        </w:rPr>
        <w:t>Tip: gebruik een zoekmachine  op het internet. Geef verschillende trefwoorden in van figuren en dingen die je ziet.</w:t>
      </w:r>
    </w:p>
    <w:p w:rsidR="00FE1C72" w:rsidRDefault="00FE1C72" w:rsidP="00FE1C72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FE1C72" w:rsidRDefault="00FE1C72" w:rsidP="00FE1C72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9B481D" w:rsidRDefault="009B481D" w:rsidP="00FE1C72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9B481D" w:rsidRDefault="009B481D" w:rsidP="00FE1C72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9B481D" w:rsidRDefault="009B481D" w:rsidP="00FE1C72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9B481D" w:rsidRDefault="009B481D" w:rsidP="00FE1C72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9B481D" w:rsidRDefault="009B481D" w:rsidP="00FE1C72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9B481D" w:rsidRDefault="009B481D" w:rsidP="00FE1C72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9B481D" w:rsidRDefault="009B481D" w:rsidP="00FE1C72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9B481D" w:rsidRDefault="009B481D" w:rsidP="00FE1C72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9B481D" w:rsidRDefault="009B481D" w:rsidP="00FE1C72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9B481D" w:rsidRDefault="009B481D" w:rsidP="00FE1C72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9B481D" w:rsidRDefault="009B481D" w:rsidP="00FE1C72">
      <w:pPr>
        <w:tabs>
          <w:tab w:val="left" w:pos="425"/>
          <w:tab w:val="right" w:leader="dot" w:pos="9356"/>
        </w:tabs>
      </w:pPr>
    </w:p>
    <w:p w:rsidR="00FE1C72" w:rsidRDefault="00FE1C72" w:rsidP="00FE1C72">
      <w:pPr>
        <w:tabs>
          <w:tab w:val="left" w:pos="425"/>
          <w:tab w:val="right" w:leader="dot" w:pos="9356"/>
        </w:tabs>
      </w:pPr>
      <w:r>
        <w:lastRenderedPageBreak/>
        <w:t xml:space="preserve">11. </w:t>
      </w:r>
      <w:r w:rsidR="009B481D">
        <w:t>De</w:t>
      </w:r>
      <w:r w:rsidR="007E5E63">
        <w:t xml:space="preserve"> drie </w:t>
      </w:r>
      <w:r w:rsidR="009B481D">
        <w:t xml:space="preserve">fabels </w:t>
      </w:r>
      <w:r w:rsidR="007E5E63">
        <w:t>krijgen ze een ver</w:t>
      </w:r>
      <w:r w:rsidR="00FB7ED4">
        <w:t>r</w:t>
      </w:r>
      <w:r w:rsidR="007E5E63">
        <w:t>assend ‘einde’. Verduidelijk.</w:t>
      </w:r>
    </w:p>
    <w:p w:rsidR="007E5E63" w:rsidRDefault="007E5E63" w:rsidP="00FE1C72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7E5E63" w:rsidRDefault="007E5E63" w:rsidP="00FE1C72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7E5E63" w:rsidRDefault="007E5E63" w:rsidP="00FE1C72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9B481D" w:rsidRDefault="009B481D" w:rsidP="00FE1C72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9B481D" w:rsidRDefault="009B481D" w:rsidP="00FE1C72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9B481D" w:rsidRDefault="009B481D" w:rsidP="00FE1C72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9B481D" w:rsidRDefault="009B481D" w:rsidP="00FE1C72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9B481D" w:rsidRDefault="009B481D" w:rsidP="00FE1C72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9B481D" w:rsidRDefault="009B481D" w:rsidP="00FE1C72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9B481D" w:rsidRDefault="009B481D" w:rsidP="00FE1C72">
      <w:pPr>
        <w:tabs>
          <w:tab w:val="left" w:pos="425"/>
          <w:tab w:val="right" w:leader="dot" w:pos="9356"/>
        </w:tabs>
      </w:pPr>
      <w:r>
        <w:tab/>
      </w:r>
      <w:r>
        <w:tab/>
      </w:r>
    </w:p>
    <w:p w:rsidR="009B481D" w:rsidRDefault="009B481D" w:rsidP="00FE1C72">
      <w:pPr>
        <w:tabs>
          <w:tab w:val="left" w:pos="425"/>
          <w:tab w:val="right" w:leader="dot" w:pos="9356"/>
        </w:tabs>
      </w:pPr>
      <w:r>
        <w:tab/>
      </w:r>
      <w:r>
        <w:tab/>
      </w:r>
      <w:bookmarkStart w:id="0" w:name="_GoBack"/>
      <w:bookmarkEnd w:id="0"/>
    </w:p>
    <w:p w:rsidR="0072368E" w:rsidRDefault="0072368E" w:rsidP="0072368E"/>
    <w:p w:rsidR="0072368E" w:rsidRDefault="0072368E" w:rsidP="0072368E"/>
    <w:p w:rsidR="0072368E" w:rsidRDefault="0072368E" w:rsidP="0072368E"/>
    <w:p w:rsidR="0072368E" w:rsidRDefault="0072368E" w:rsidP="0072368E"/>
    <w:p w:rsidR="0072368E" w:rsidRDefault="0072368E" w:rsidP="0072368E"/>
    <w:p w:rsidR="0072368E" w:rsidRDefault="0072368E" w:rsidP="0072368E"/>
    <w:p w:rsidR="0072368E" w:rsidRDefault="0072368E" w:rsidP="0072368E"/>
    <w:p w:rsidR="0072368E" w:rsidRDefault="0072368E" w:rsidP="0072368E"/>
    <w:p w:rsidR="0072368E" w:rsidRDefault="0072368E" w:rsidP="0072368E"/>
    <w:p w:rsidR="0072368E" w:rsidRDefault="0072368E" w:rsidP="0072368E"/>
    <w:p w:rsidR="0072368E" w:rsidRDefault="0072368E" w:rsidP="0072368E"/>
    <w:p w:rsidR="0072368E" w:rsidRDefault="0072368E" w:rsidP="0072368E"/>
    <w:p w:rsidR="0072368E" w:rsidRDefault="0072368E" w:rsidP="0072368E"/>
    <w:p w:rsidR="0072368E" w:rsidRDefault="0072368E" w:rsidP="0072368E"/>
    <w:p w:rsidR="0072368E" w:rsidRPr="0072368E" w:rsidRDefault="0072368E" w:rsidP="0072368E"/>
    <w:sectPr w:rsidR="0072368E" w:rsidRPr="0072368E" w:rsidSect="00AC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C2"/>
    <w:rsid w:val="00004EE5"/>
    <w:rsid w:val="00010D91"/>
    <w:rsid w:val="000300A8"/>
    <w:rsid w:val="00032006"/>
    <w:rsid w:val="0003414C"/>
    <w:rsid w:val="000352CC"/>
    <w:rsid w:val="00041AB0"/>
    <w:rsid w:val="000500CC"/>
    <w:rsid w:val="00052BA6"/>
    <w:rsid w:val="0005503C"/>
    <w:rsid w:val="00055C7E"/>
    <w:rsid w:val="000602D1"/>
    <w:rsid w:val="000672EE"/>
    <w:rsid w:val="00075DE8"/>
    <w:rsid w:val="0009152D"/>
    <w:rsid w:val="00092290"/>
    <w:rsid w:val="00095CEF"/>
    <w:rsid w:val="000A2FE8"/>
    <w:rsid w:val="000A6243"/>
    <w:rsid w:val="000B03AF"/>
    <w:rsid w:val="000B3D42"/>
    <w:rsid w:val="000B7F44"/>
    <w:rsid w:val="000C03C4"/>
    <w:rsid w:val="000C26B1"/>
    <w:rsid w:val="000C3753"/>
    <w:rsid w:val="000C79CA"/>
    <w:rsid w:val="000D18EE"/>
    <w:rsid w:val="000E3D1C"/>
    <w:rsid w:val="000F072E"/>
    <w:rsid w:val="000F2FE9"/>
    <w:rsid w:val="000F47BB"/>
    <w:rsid w:val="001017BA"/>
    <w:rsid w:val="00104260"/>
    <w:rsid w:val="00105DCF"/>
    <w:rsid w:val="00106A31"/>
    <w:rsid w:val="00107401"/>
    <w:rsid w:val="00110E61"/>
    <w:rsid w:val="001163ED"/>
    <w:rsid w:val="00116E64"/>
    <w:rsid w:val="00121B2F"/>
    <w:rsid w:val="001313B2"/>
    <w:rsid w:val="00134406"/>
    <w:rsid w:val="00136F1E"/>
    <w:rsid w:val="0014027A"/>
    <w:rsid w:val="00141F0D"/>
    <w:rsid w:val="00143125"/>
    <w:rsid w:val="001516A3"/>
    <w:rsid w:val="001525F9"/>
    <w:rsid w:val="001545B4"/>
    <w:rsid w:val="00161A78"/>
    <w:rsid w:val="0016595F"/>
    <w:rsid w:val="00167DE3"/>
    <w:rsid w:val="00170DC6"/>
    <w:rsid w:val="001721A8"/>
    <w:rsid w:val="00174031"/>
    <w:rsid w:val="001761E9"/>
    <w:rsid w:val="001765AA"/>
    <w:rsid w:val="0018041E"/>
    <w:rsid w:val="00180AF2"/>
    <w:rsid w:val="00181C4F"/>
    <w:rsid w:val="00191140"/>
    <w:rsid w:val="001964C0"/>
    <w:rsid w:val="001A47F0"/>
    <w:rsid w:val="001A5114"/>
    <w:rsid w:val="001A68F4"/>
    <w:rsid w:val="001B7FC8"/>
    <w:rsid w:val="001C01E1"/>
    <w:rsid w:val="001D45F0"/>
    <w:rsid w:val="001D5385"/>
    <w:rsid w:val="001F2EFC"/>
    <w:rsid w:val="001F3722"/>
    <w:rsid w:val="00207E98"/>
    <w:rsid w:val="00211B0D"/>
    <w:rsid w:val="00213866"/>
    <w:rsid w:val="002139B2"/>
    <w:rsid w:val="00213F1A"/>
    <w:rsid w:val="00216B69"/>
    <w:rsid w:val="002301AE"/>
    <w:rsid w:val="00231737"/>
    <w:rsid w:val="002357E5"/>
    <w:rsid w:val="002365C2"/>
    <w:rsid w:val="00237BBE"/>
    <w:rsid w:val="002432C8"/>
    <w:rsid w:val="00254775"/>
    <w:rsid w:val="002566B8"/>
    <w:rsid w:val="0026247B"/>
    <w:rsid w:val="00262810"/>
    <w:rsid w:val="002639A7"/>
    <w:rsid w:val="00264A16"/>
    <w:rsid w:val="00265CC4"/>
    <w:rsid w:val="00267B11"/>
    <w:rsid w:val="002740F7"/>
    <w:rsid w:val="00280652"/>
    <w:rsid w:val="0028217E"/>
    <w:rsid w:val="0028337C"/>
    <w:rsid w:val="00286E4A"/>
    <w:rsid w:val="002A05C3"/>
    <w:rsid w:val="002A0A95"/>
    <w:rsid w:val="002A789C"/>
    <w:rsid w:val="002B09F9"/>
    <w:rsid w:val="002B658C"/>
    <w:rsid w:val="002C0139"/>
    <w:rsid w:val="002D1100"/>
    <w:rsid w:val="002D3474"/>
    <w:rsid w:val="002D46B4"/>
    <w:rsid w:val="002E0CCB"/>
    <w:rsid w:val="002E2762"/>
    <w:rsid w:val="002F3CCC"/>
    <w:rsid w:val="002F6E62"/>
    <w:rsid w:val="002F7155"/>
    <w:rsid w:val="002F7D2C"/>
    <w:rsid w:val="00305939"/>
    <w:rsid w:val="00307365"/>
    <w:rsid w:val="00310C77"/>
    <w:rsid w:val="003148F8"/>
    <w:rsid w:val="003149D3"/>
    <w:rsid w:val="0031693A"/>
    <w:rsid w:val="00316CF9"/>
    <w:rsid w:val="00317F5F"/>
    <w:rsid w:val="00322A84"/>
    <w:rsid w:val="00332899"/>
    <w:rsid w:val="00337D21"/>
    <w:rsid w:val="003431F0"/>
    <w:rsid w:val="003459DE"/>
    <w:rsid w:val="00347991"/>
    <w:rsid w:val="00351744"/>
    <w:rsid w:val="0035302F"/>
    <w:rsid w:val="00354558"/>
    <w:rsid w:val="0035477C"/>
    <w:rsid w:val="00373B08"/>
    <w:rsid w:val="00381B7F"/>
    <w:rsid w:val="0038273E"/>
    <w:rsid w:val="003847B1"/>
    <w:rsid w:val="003851AA"/>
    <w:rsid w:val="00390BA5"/>
    <w:rsid w:val="0039747A"/>
    <w:rsid w:val="003A3A3A"/>
    <w:rsid w:val="003B2AA2"/>
    <w:rsid w:val="003B5EB9"/>
    <w:rsid w:val="003B6048"/>
    <w:rsid w:val="003B6920"/>
    <w:rsid w:val="003B7FFB"/>
    <w:rsid w:val="003C4162"/>
    <w:rsid w:val="003C6B50"/>
    <w:rsid w:val="003D2A26"/>
    <w:rsid w:val="003D3DAB"/>
    <w:rsid w:val="003E156D"/>
    <w:rsid w:val="003E2870"/>
    <w:rsid w:val="003E289E"/>
    <w:rsid w:val="003E3F8F"/>
    <w:rsid w:val="003E5FFB"/>
    <w:rsid w:val="003F2A9F"/>
    <w:rsid w:val="003F3CF2"/>
    <w:rsid w:val="004018E8"/>
    <w:rsid w:val="0040276F"/>
    <w:rsid w:val="00405554"/>
    <w:rsid w:val="004066EC"/>
    <w:rsid w:val="00411FE6"/>
    <w:rsid w:val="00420D76"/>
    <w:rsid w:val="004270A3"/>
    <w:rsid w:val="00427E04"/>
    <w:rsid w:val="0043661F"/>
    <w:rsid w:val="00437597"/>
    <w:rsid w:val="0044006A"/>
    <w:rsid w:val="00444720"/>
    <w:rsid w:val="00444C29"/>
    <w:rsid w:val="0045018E"/>
    <w:rsid w:val="00450D46"/>
    <w:rsid w:val="00452A9E"/>
    <w:rsid w:val="00453C95"/>
    <w:rsid w:val="00460E5C"/>
    <w:rsid w:val="00461373"/>
    <w:rsid w:val="00464BC4"/>
    <w:rsid w:val="00471162"/>
    <w:rsid w:val="00473353"/>
    <w:rsid w:val="00482C35"/>
    <w:rsid w:val="0048452A"/>
    <w:rsid w:val="004948F9"/>
    <w:rsid w:val="004A09CD"/>
    <w:rsid w:val="004A33A6"/>
    <w:rsid w:val="004A6EC5"/>
    <w:rsid w:val="004A7240"/>
    <w:rsid w:val="004B09BA"/>
    <w:rsid w:val="004B5FD4"/>
    <w:rsid w:val="004B6812"/>
    <w:rsid w:val="004C7B6E"/>
    <w:rsid w:val="004D0E0A"/>
    <w:rsid w:val="004D21C3"/>
    <w:rsid w:val="004D79A2"/>
    <w:rsid w:val="004E4224"/>
    <w:rsid w:val="004F382B"/>
    <w:rsid w:val="00503A94"/>
    <w:rsid w:val="00507ED0"/>
    <w:rsid w:val="00511871"/>
    <w:rsid w:val="005137A0"/>
    <w:rsid w:val="00526F82"/>
    <w:rsid w:val="005322FB"/>
    <w:rsid w:val="005426D5"/>
    <w:rsid w:val="0054580A"/>
    <w:rsid w:val="005508A0"/>
    <w:rsid w:val="00550AF8"/>
    <w:rsid w:val="00554BC2"/>
    <w:rsid w:val="00561CDA"/>
    <w:rsid w:val="00571315"/>
    <w:rsid w:val="005718E9"/>
    <w:rsid w:val="00574981"/>
    <w:rsid w:val="00574AE2"/>
    <w:rsid w:val="00577A71"/>
    <w:rsid w:val="00577D7A"/>
    <w:rsid w:val="00583265"/>
    <w:rsid w:val="00585AC7"/>
    <w:rsid w:val="00591E11"/>
    <w:rsid w:val="0059426B"/>
    <w:rsid w:val="005A2374"/>
    <w:rsid w:val="005A469A"/>
    <w:rsid w:val="005A62D6"/>
    <w:rsid w:val="005C4EE9"/>
    <w:rsid w:val="005C7F23"/>
    <w:rsid w:val="005D109A"/>
    <w:rsid w:val="005D3A76"/>
    <w:rsid w:val="005E36DC"/>
    <w:rsid w:val="005E3CA8"/>
    <w:rsid w:val="005E4831"/>
    <w:rsid w:val="005E4CAB"/>
    <w:rsid w:val="005E5ABA"/>
    <w:rsid w:val="005F0EF2"/>
    <w:rsid w:val="005F1A3E"/>
    <w:rsid w:val="005F2DB3"/>
    <w:rsid w:val="005F2F05"/>
    <w:rsid w:val="00604BC7"/>
    <w:rsid w:val="00606B1F"/>
    <w:rsid w:val="006220B8"/>
    <w:rsid w:val="00622D9D"/>
    <w:rsid w:val="00623A4C"/>
    <w:rsid w:val="00631E85"/>
    <w:rsid w:val="0063450C"/>
    <w:rsid w:val="006427C9"/>
    <w:rsid w:val="00646C07"/>
    <w:rsid w:val="006524A2"/>
    <w:rsid w:val="00653A4A"/>
    <w:rsid w:val="00653AAC"/>
    <w:rsid w:val="006574F2"/>
    <w:rsid w:val="006678CC"/>
    <w:rsid w:val="00667AA1"/>
    <w:rsid w:val="0067034A"/>
    <w:rsid w:val="00671F8A"/>
    <w:rsid w:val="006728C1"/>
    <w:rsid w:val="00675BDF"/>
    <w:rsid w:val="00675E8B"/>
    <w:rsid w:val="00676D54"/>
    <w:rsid w:val="00681D07"/>
    <w:rsid w:val="0068246C"/>
    <w:rsid w:val="00685B1A"/>
    <w:rsid w:val="00690313"/>
    <w:rsid w:val="00693197"/>
    <w:rsid w:val="006A19C2"/>
    <w:rsid w:val="006A3A4A"/>
    <w:rsid w:val="006A4DCA"/>
    <w:rsid w:val="006B1403"/>
    <w:rsid w:val="006C1722"/>
    <w:rsid w:val="006C1DDE"/>
    <w:rsid w:val="006C7685"/>
    <w:rsid w:val="006D7348"/>
    <w:rsid w:val="006E5098"/>
    <w:rsid w:val="006E51CC"/>
    <w:rsid w:val="006E7F87"/>
    <w:rsid w:val="006F1FC1"/>
    <w:rsid w:val="006F6DD8"/>
    <w:rsid w:val="006F7415"/>
    <w:rsid w:val="006F74F6"/>
    <w:rsid w:val="0070347D"/>
    <w:rsid w:val="00703B24"/>
    <w:rsid w:val="0071136A"/>
    <w:rsid w:val="00716EF0"/>
    <w:rsid w:val="007201CC"/>
    <w:rsid w:val="0072070C"/>
    <w:rsid w:val="0072368E"/>
    <w:rsid w:val="007324D1"/>
    <w:rsid w:val="007343D7"/>
    <w:rsid w:val="00735B5A"/>
    <w:rsid w:val="007366A6"/>
    <w:rsid w:val="00740436"/>
    <w:rsid w:val="00743EB6"/>
    <w:rsid w:val="00746733"/>
    <w:rsid w:val="00751A56"/>
    <w:rsid w:val="00757688"/>
    <w:rsid w:val="00757CF3"/>
    <w:rsid w:val="00763279"/>
    <w:rsid w:val="00767656"/>
    <w:rsid w:val="00775868"/>
    <w:rsid w:val="00776952"/>
    <w:rsid w:val="00777D4E"/>
    <w:rsid w:val="00785A2E"/>
    <w:rsid w:val="0078679D"/>
    <w:rsid w:val="00793520"/>
    <w:rsid w:val="007941B7"/>
    <w:rsid w:val="0079670C"/>
    <w:rsid w:val="007A05A8"/>
    <w:rsid w:val="007A0D99"/>
    <w:rsid w:val="007B2EE6"/>
    <w:rsid w:val="007B339B"/>
    <w:rsid w:val="007B7FB4"/>
    <w:rsid w:val="007C0555"/>
    <w:rsid w:val="007C09EF"/>
    <w:rsid w:val="007D1A25"/>
    <w:rsid w:val="007D619D"/>
    <w:rsid w:val="007D6510"/>
    <w:rsid w:val="007D75B2"/>
    <w:rsid w:val="007D7F68"/>
    <w:rsid w:val="007E5E63"/>
    <w:rsid w:val="007F1D95"/>
    <w:rsid w:val="007F2357"/>
    <w:rsid w:val="007F2A61"/>
    <w:rsid w:val="007F57C2"/>
    <w:rsid w:val="00801299"/>
    <w:rsid w:val="008103A5"/>
    <w:rsid w:val="008110A9"/>
    <w:rsid w:val="0081411E"/>
    <w:rsid w:val="008169B4"/>
    <w:rsid w:val="00816A27"/>
    <w:rsid w:val="008210F0"/>
    <w:rsid w:val="008219C7"/>
    <w:rsid w:val="0082528B"/>
    <w:rsid w:val="00826933"/>
    <w:rsid w:val="0082706A"/>
    <w:rsid w:val="008318DF"/>
    <w:rsid w:val="008348AC"/>
    <w:rsid w:val="0083745D"/>
    <w:rsid w:val="0084034B"/>
    <w:rsid w:val="00843A17"/>
    <w:rsid w:val="00846EDC"/>
    <w:rsid w:val="0084754B"/>
    <w:rsid w:val="00855DF4"/>
    <w:rsid w:val="0085702E"/>
    <w:rsid w:val="00857163"/>
    <w:rsid w:val="00865916"/>
    <w:rsid w:val="008714E9"/>
    <w:rsid w:val="00873BCD"/>
    <w:rsid w:val="00883352"/>
    <w:rsid w:val="008867C5"/>
    <w:rsid w:val="00886FC6"/>
    <w:rsid w:val="008872B4"/>
    <w:rsid w:val="008B33B1"/>
    <w:rsid w:val="008B3E82"/>
    <w:rsid w:val="008C3B83"/>
    <w:rsid w:val="008D0F24"/>
    <w:rsid w:val="008E1393"/>
    <w:rsid w:val="008E17E9"/>
    <w:rsid w:val="008E29A7"/>
    <w:rsid w:val="008E713F"/>
    <w:rsid w:val="008F1B0D"/>
    <w:rsid w:val="008F3B2E"/>
    <w:rsid w:val="008F4687"/>
    <w:rsid w:val="008F5584"/>
    <w:rsid w:val="008F5E12"/>
    <w:rsid w:val="008F6DC2"/>
    <w:rsid w:val="00904FF7"/>
    <w:rsid w:val="00905084"/>
    <w:rsid w:val="00910FC3"/>
    <w:rsid w:val="009140FC"/>
    <w:rsid w:val="00916834"/>
    <w:rsid w:val="0092094C"/>
    <w:rsid w:val="0092160B"/>
    <w:rsid w:val="00922F0A"/>
    <w:rsid w:val="00927E2C"/>
    <w:rsid w:val="00931837"/>
    <w:rsid w:val="009328CE"/>
    <w:rsid w:val="0095070B"/>
    <w:rsid w:val="009513DF"/>
    <w:rsid w:val="00954CA0"/>
    <w:rsid w:val="0097447E"/>
    <w:rsid w:val="00983A90"/>
    <w:rsid w:val="00983F26"/>
    <w:rsid w:val="00986B5D"/>
    <w:rsid w:val="00987E21"/>
    <w:rsid w:val="0099079F"/>
    <w:rsid w:val="00991006"/>
    <w:rsid w:val="00997C02"/>
    <w:rsid w:val="009A3A58"/>
    <w:rsid w:val="009A754B"/>
    <w:rsid w:val="009B481D"/>
    <w:rsid w:val="009B5107"/>
    <w:rsid w:val="009C2B21"/>
    <w:rsid w:val="009C44E3"/>
    <w:rsid w:val="009D379B"/>
    <w:rsid w:val="009D3E2F"/>
    <w:rsid w:val="009D5FB7"/>
    <w:rsid w:val="009D638C"/>
    <w:rsid w:val="009E23BC"/>
    <w:rsid w:val="009F2EDA"/>
    <w:rsid w:val="009F7324"/>
    <w:rsid w:val="009F7B38"/>
    <w:rsid w:val="00A057AC"/>
    <w:rsid w:val="00A05AFC"/>
    <w:rsid w:val="00A105A1"/>
    <w:rsid w:val="00A125DF"/>
    <w:rsid w:val="00A130EE"/>
    <w:rsid w:val="00A1578A"/>
    <w:rsid w:val="00A1656B"/>
    <w:rsid w:val="00A203FD"/>
    <w:rsid w:val="00A237CC"/>
    <w:rsid w:val="00A3563C"/>
    <w:rsid w:val="00A37ED8"/>
    <w:rsid w:val="00A41818"/>
    <w:rsid w:val="00A4416D"/>
    <w:rsid w:val="00A46627"/>
    <w:rsid w:val="00A52761"/>
    <w:rsid w:val="00A556B3"/>
    <w:rsid w:val="00A563D5"/>
    <w:rsid w:val="00A600DC"/>
    <w:rsid w:val="00A745B5"/>
    <w:rsid w:val="00A833D5"/>
    <w:rsid w:val="00A97626"/>
    <w:rsid w:val="00AA3489"/>
    <w:rsid w:val="00AA3A05"/>
    <w:rsid w:val="00AA51D0"/>
    <w:rsid w:val="00AB0D10"/>
    <w:rsid w:val="00AB1F86"/>
    <w:rsid w:val="00AB45B5"/>
    <w:rsid w:val="00AC2289"/>
    <w:rsid w:val="00AC4D7E"/>
    <w:rsid w:val="00AD20FC"/>
    <w:rsid w:val="00AD4870"/>
    <w:rsid w:val="00AD6DCF"/>
    <w:rsid w:val="00AE0E76"/>
    <w:rsid w:val="00AF22AE"/>
    <w:rsid w:val="00AF6790"/>
    <w:rsid w:val="00AF6F95"/>
    <w:rsid w:val="00AF79E2"/>
    <w:rsid w:val="00B00F73"/>
    <w:rsid w:val="00B01555"/>
    <w:rsid w:val="00B023F0"/>
    <w:rsid w:val="00B0641D"/>
    <w:rsid w:val="00B06541"/>
    <w:rsid w:val="00B0776F"/>
    <w:rsid w:val="00B113F4"/>
    <w:rsid w:val="00B25D26"/>
    <w:rsid w:val="00B314F9"/>
    <w:rsid w:val="00B5187D"/>
    <w:rsid w:val="00B56F84"/>
    <w:rsid w:val="00B71DE3"/>
    <w:rsid w:val="00B726D6"/>
    <w:rsid w:val="00B85ED2"/>
    <w:rsid w:val="00B86BFC"/>
    <w:rsid w:val="00B8726A"/>
    <w:rsid w:val="00B90565"/>
    <w:rsid w:val="00B9149A"/>
    <w:rsid w:val="00B953E1"/>
    <w:rsid w:val="00B97C52"/>
    <w:rsid w:val="00BA28FF"/>
    <w:rsid w:val="00BA3362"/>
    <w:rsid w:val="00BA4113"/>
    <w:rsid w:val="00BA4A41"/>
    <w:rsid w:val="00BB2184"/>
    <w:rsid w:val="00BB349B"/>
    <w:rsid w:val="00BC24FE"/>
    <w:rsid w:val="00BC756F"/>
    <w:rsid w:val="00BD20AF"/>
    <w:rsid w:val="00BD2A29"/>
    <w:rsid w:val="00BD3B44"/>
    <w:rsid w:val="00BD4062"/>
    <w:rsid w:val="00BD4796"/>
    <w:rsid w:val="00BD5D99"/>
    <w:rsid w:val="00BE0C69"/>
    <w:rsid w:val="00BE1B82"/>
    <w:rsid w:val="00BE6A14"/>
    <w:rsid w:val="00BF32ED"/>
    <w:rsid w:val="00BF72EB"/>
    <w:rsid w:val="00C07C82"/>
    <w:rsid w:val="00C1740B"/>
    <w:rsid w:val="00C222E6"/>
    <w:rsid w:val="00C245B3"/>
    <w:rsid w:val="00C2512C"/>
    <w:rsid w:val="00C27275"/>
    <w:rsid w:val="00C27539"/>
    <w:rsid w:val="00C27997"/>
    <w:rsid w:val="00C35598"/>
    <w:rsid w:val="00C356E0"/>
    <w:rsid w:val="00C401B2"/>
    <w:rsid w:val="00C40ADB"/>
    <w:rsid w:val="00C4198F"/>
    <w:rsid w:val="00C5552E"/>
    <w:rsid w:val="00C56C28"/>
    <w:rsid w:val="00C62646"/>
    <w:rsid w:val="00C63058"/>
    <w:rsid w:val="00C63BC9"/>
    <w:rsid w:val="00C653FE"/>
    <w:rsid w:val="00C67574"/>
    <w:rsid w:val="00C759BE"/>
    <w:rsid w:val="00C815FE"/>
    <w:rsid w:val="00C85352"/>
    <w:rsid w:val="00C865F7"/>
    <w:rsid w:val="00C913A6"/>
    <w:rsid w:val="00C95C19"/>
    <w:rsid w:val="00CA059B"/>
    <w:rsid w:val="00CA1ECB"/>
    <w:rsid w:val="00CB190A"/>
    <w:rsid w:val="00CB2486"/>
    <w:rsid w:val="00CB2680"/>
    <w:rsid w:val="00CB2CA2"/>
    <w:rsid w:val="00CB3448"/>
    <w:rsid w:val="00CB3B75"/>
    <w:rsid w:val="00CC2445"/>
    <w:rsid w:val="00CD0FF5"/>
    <w:rsid w:val="00CD2F50"/>
    <w:rsid w:val="00CD4EFB"/>
    <w:rsid w:val="00CD7897"/>
    <w:rsid w:val="00CE02E0"/>
    <w:rsid w:val="00CE300F"/>
    <w:rsid w:val="00CE5611"/>
    <w:rsid w:val="00CF1E4A"/>
    <w:rsid w:val="00CF3749"/>
    <w:rsid w:val="00CF61B6"/>
    <w:rsid w:val="00CF631A"/>
    <w:rsid w:val="00D00358"/>
    <w:rsid w:val="00D03F2A"/>
    <w:rsid w:val="00D12062"/>
    <w:rsid w:val="00D1291D"/>
    <w:rsid w:val="00D12B0B"/>
    <w:rsid w:val="00D16268"/>
    <w:rsid w:val="00D23CB4"/>
    <w:rsid w:val="00D336DA"/>
    <w:rsid w:val="00D402CB"/>
    <w:rsid w:val="00D44BCF"/>
    <w:rsid w:val="00D55D98"/>
    <w:rsid w:val="00D651D9"/>
    <w:rsid w:val="00D77131"/>
    <w:rsid w:val="00D84977"/>
    <w:rsid w:val="00D84BA5"/>
    <w:rsid w:val="00D865E7"/>
    <w:rsid w:val="00D86EB1"/>
    <w:rsid w:val="00D9471F"/>
    <w:rsid w:val="00D973E0"/>
    <w:rsid w:val="00DA2CF0"/>
    <w:rsid w:val="00DB0B83"/>
    <w:rsid w:val="00DB39C6"/>
    <w:rsid w:val="00DB7B9B"/>
    <w:rsid w:val="00DC1792"/>
    <w:rsid w:val="00DD272B"/>
    <w:rsid w:val="00DD5ADC"/>
    <w:rsid w:val="00DE0056"/>
    <w:rsid w:val="00DE1183"/>
    <w:rsid w:val="00DE24E9"/>
    <w:rsid w:val="00DE25F7"/>
    <w:rsid w:val="00DE6A54"/>
    <w:rsid w:val="00DE6CD5"/>
    <w:rsid w:val="00DF33C5"/>
    <w:rsid w:val="00E01461"/>
    <w:rsid w:val="00E01DD7"/>
    <w:rsid w:val="00E06455"/>
    <w:rsid w:val="00E11184"/>
    <w:rsid w:val="00E36296"/>
    <w:rsid w:val="00E36CEC"/>
    <w:rsid w:val="00E37D30"/>
    <w:rsid w:val="00E44798"/>
    <w:rsid w:val="00E47D63"/>
    <w:rsid w:val="00E50C02"/>
    <w:rsid w:val="00E54BE1"/>
    <w:rsid w:val="00E60986"/>
    <w:rsid w:val="00E63744"/>
    <w:rsid w:val="00E70D47"/>
    <w:rsid w:val="00E74AF6"/>
    <w:rsid w:val="00E75337"/>
    <w:rsid w:val="00E81E05"/>
    <w:rsid w:val="00E855AF"/>
    <w:rsid w:val="00E85C02"/>
    <w:rsid w:val="00E97D44"/>
    <w:rsid w:val="00EB268E"/>
    <w:rsid w:val="00EB5830"/>
    <w:rsid w:val="00EC74E5"/>
    <w:rsid w:val="00ED54EF"/>
    <w:rsid w:val="00ED604F"/>
    <w:rsid w:val="00ED7000"/>
    <w:rsid w:val="00EE1A0D"/>
    <w:rsid w:val="00EE629C"/>
    <w:rsid w:val="00EE7501"/>
    <w:rsid w:val="00EF04B3"/>
    <w:rsid w:val="00EF0CD4"/>
    <w:rsid w:val="00EF2B38"/>
    <w:rsid w:val="00F006DF"/>
    <w:rsid w:val="00F01558"/>
    <w:rsid w:val="00F15854"/>
    <w:rsid w:val="00F20599"/>
    <w:rsid w:val="00F2340E"/>
    <w:rsid w:val="00F25307"/>
    <w:rsid w:val="00F27757"/>
    <w:rsid w:val="00F3066E"/>
    <w:rsid w:val="00F44E87"/>
    <w:rsid w:val="00F4625A"/>
    <w:rsid w:val="00F46C52"/>
    <w:rsid w:val="00F53426"/>
    <w:rsid w:val="00F54AA8"/>
    <w:rsid w:val="00F61FDA"/>
    <w:rsid w:val="00F651C0"/>
    <w:rsid w:val="00F66997"/>
    <w:rsid w:val="00F66B57"/>
    <w:rsid w:val="00F7364A"/>
    <w:rsid w:val="00F75C52"/>
    <w:rsid w:val="00F760C3"/>
    <w:rsid w:val="00F808E9"/>
    <w:rsid w:val="00F80AAF"/>
    <w:rsid w:val="00F81800"/>
    <w:rsid w:val="00F85AF2"/>
    <w:rsid w:val="00F92A96"/>
    <w:rsid w:val="00F93FF5"/>
    <w:rsid w:val="00F94001"/>
    <w:rsid w:val="00F95359"/>
    <w:rsid w:val="00F973F1"/>
    <w:rsid w:val="00F976A8"/>
    <w:rsid w:val="00FA1A30"/>
    <w:rsid w:val="00FA4513"/>
    <w:rsid w:val="00FA5168"/>
    <w:rsid w:val="00FB302E"/>
    <w:rsid w:val="00FB7AD5"/>
    <w:rsid w:val="00FB7ED4"/>
    <w:rsid w:val="00FC62CF"/>
    <w:rsid w:val="00FC6664"/>
    <w:rsid w:val="00FD091A"/>
    <w:rsid w:val="00FD1D07"/>
    <w:rsid w:val="00FD3CCA"/>
    <w:rsid w:val="00FD68E3"/>
    <w:rsid w:val="00FE1C72"/>
    <w:rsid w:val="00FE32A6"/>
    <w:rsid w:val="00FE32F9"/>
    <w:rsid w:val="00FE3717"/>
    <w:rsid w:val="00FF0582"/>
    <w:rsid w:val="00FF1844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2289"/>
  </w:style>
  <w:style w:type="paragraph" w:styleId="Kop1">
    <w:name w:val="heading 1"/>
    <w:basedOn w:val="Standaard"/>
    <w:next w:val="Standaard"/>
    <w:link w:val="Kop1Char"/>
    <w:uiPriority w:val="9"/>
    <w:qFormat/>
    <w:rsid w:val="00EF0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F0C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F0C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EF0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3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2289"/>
  </w:style>
  <w:style w:type="paragraph" w:styleId="Kop1">
    <w:name w:val="heading 1"/>
    <w:basedOn w:val="Standaard"/>
    <w:next w:val="Standaard"/>
    <w:link w:val="Kop1Char"/>
    <w:uiPriority w:val="9"/>
    <w:qFormat/>
    <w:rsid w:val="00EF0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F0C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F0C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EF0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3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Mertens</dc:creator>
  <cp:keywords/>
  <dc:description/>
  <cp:lastModifiedBy>Bart Mertens</cp:lastModifiedBy>
  <cp:revision>2</cp:revision>
  <dcterms:created xsi:type="dcterms:W3CDTF">2013-06-21T18:42:00Z</dcterms:created>
  <dcterms:modified xsi:type="dcterms:W3CDTF">2013-08-18T08:11:00Z</dcterms:modified>
</cp:coreProperties>
</file>