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1C61B8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Lezen</w:t>
      </w: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  <w:r>
        <w:rPr>
          <w:rFonts w:cs="MyriadPro-Black"/>
          <w:b/>
          <w:bCs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114618</wp:posOffset>
                </wp:positionH>
                <wp:positionV relativeFrom="paragraph">
                  <wp:posOffset>126682</wp:posOffset>
                </wp:positionV>
                <wp:extent cx="5476875" cy="2986087"/>
                <wp:effectExtent l="514350" t="0" r="314325" b="709930"/>
                <wp:wrapNone/>
                <wp:docPr id="8" name="Rond diagonale hoek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986087"/>
                        </a:xfrm>
                        <a:prstGeom prst="round2Diag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34925">
                          <a:solidFill>
                            <a:srgbClr val="FFFFFF"/>
                          </a:solidFill>
                        </a:ln>
                        <a:effectLst>
                          <a:outerShdw blurRad="317500" dir="2700000" algn="ctr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perspectiveFront" fov="2700000">
                            <a:rot lat="19086000" lon="19067999" rev="3108000"/>
                          </a:camera>
                          <a:lightRig rig="threePt" dir="t">
                            <a:rot lat="0" lon="0" rev="0"/>
                          </a:lightRig>
                        </a:scene3d>
                        <a:sp3d extrusionH="38100" prstMaterial="clear">
                          <a:bevelT w="260350" h="50800" prst="softRound"/>
                          <a:bevelB prst="softRound"/>
                        </a:sp3d>
                      </wps:spPr>
                      <wps:style>
                        <a:lnRef idx="0">
                          <a:schemeClr val="accent4"/>
                        </a:lnRef>
                        <a:fillRef idx="1002">
                          <a:schemeClr val="lt2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A7E" w:rsidRPr="00747A7E" w:rsidRDefault="00747A7E" w:rsidP="00747A7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  <w:sz w:val="48"/>
                              </w:rPr>
                            </w:pPr>
                            <w:r w:rsidRPr="00747A7E">
                              <w:rPr>
                                <w:rFonts w:cs="TektonPro-BoldCond"/>
                                <w:b/>
                                <w:bCs/>
                                <w:sz w:val="48"/>
                              </w:rPr>
                              <w:t>Ik word 40 jaar!</w:t>
                            </w:r>
                          </w:p>
                          <w:p w:rsidR="00747A7E" w:rsidRDefault="00747A7E" w:rsidP="00747A7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</w:p>
                          <w:p w:rsidR="00747A7E" w:rsidRPr="00FD5A20" w:rsidRDefault="00747A7E" w:rsidP="00747A7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  <w:r w:rsidRPr="00FD5A20">
                              <w:rPr>
                                <w:rFonts w:cs="TektonPro-BoldCond"/>
                                <w:b/>
                                <w:bCs/>
                              </w:rPr>
                              <w:t>Ik zou het tof vinden als je dat met mij komt vieren!</w:t>
                            </w:r>
                          </w:p>
                          <w:p w:rsidR="00747A7E" w:rsidRPr="00FD5A20" w:rsidRDefault="00747A7E" w:rsidP="00747A7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5A20">
                              <w:rPr>
                                <w:rFonts w:cs="TektonPro-BoldCond"/>
                                <w:b/>
                                <w:bCs/>
                                <w:sz w:val="28"/>
                                <w:szCs w:val="28"/>
                              </w:rPr>
                              <w:t>Welkom op zaterdag 29 november vanaf 20 uur</w:t>
                            </w:r>
                          </w:p>
                          <w:p w:rsidR="00747A7E" w:rsidRPr="00FD5A20" w:rsidRDefault="00747A7E" w:rsidP="00747A7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ektonPro-BoldCond"/>
                                <w:b/>
                                <w:bCs/>
                              </w:rPr>
                              <w:t>in zaal ‘Sint-Jan’</w:t>
                            </w:r>
                            <w:r w:rsidRPr="00FD5A20">
                              <w:rPr>
                                <w:rFonts w:cs="TektonPro-BoldCon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TektonPro-BoldCond"/>
                                <w:b/>
                                <w:bCs/>
                              </w:rPr>
                              <w:t>–</w:t>
                            </w:r>
                            <w:r w:rsidRPr="00FD5A20">
                              <w:rPr>
                                <w:rFonts w:cs="TektonPro-BoldCond"/>
                                <w:b/>
                                <w:bCs/>
                              </w:rPr>
                              <w:t xml:space="preserve"> M</w:t>
                            </w:r>
                            <w:r>
                              <w:rPr>
                                <w:rFonts w:cs="TektonPro-BoldCond"/>
                                <w:b/>
                                <w:bCs/>
                              </w:rPr>
                              <w:t>olenstraat 2 –</w:t>
                            </w:r>
                            <w:r w:rsidRPr="00FD5A20">
                              <w:rPr>
                                <w:rFonts w:cs="TektonPro-BoldCond"/>
                                <w:b/>
                                <w:bCs/>
                              </w:rPr>
                              <w:t xml:space="preserve"> 9000 Gent</w:t>
                            </w:r>
                          </w:p>
                          <w:p w:rsidR="00747A7E" w:rsidRPr="00FD5A20" w:rsidRDefault="00747A7E" w:rsidP="00747A7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  <w:r w:rsidRPr="00FD5A20">
                              <w:rPr>
                                <w:rFonts w:cs="TektonPro-BoldCond"/>
                                <w:b/>
                                <w:bCs/>
                              </w:rPr>
                              <w:t>Kom jij ook? Graag antwoord voor 15 november.</w:t>
                            </w:r>
                          </w:p>
                          <w:p w:rsidR="00747A7E" w:rsidRPr="00FD5A20" w:rsidRDefault="00747A7E" w:rsidP="00747A7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cs="TektonPro-BoldCon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ektonPro-BoldCond"/>
                                <w:b/>
                                <w:bCs/>
                              </w:rPr>
                              <w:t>Renzo</w:t>
                            </w:r>
                          </w:p>
                          <w:p w:rsidR="00C5314B" w:rsidRDefault="00747A7E" w:rsidP="00747A7E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rPr>
                                <w:rFonts w:cs="TektonPro-BoldCond"/>
                                <w:b/>
                                <w:bCs/>
                              </w:rPr>
                              <w:t>053 77 74 60 - renzo</w:t>
                            </w:r>
                            <w:r w:rsidRPr="00FD5A20">
                              <w:rPr>
                                <w:rFonts w:cs="TektonPro-BoldCond"/>
                                <w:b/>
                                <w:bCs/>
                              </w:rPr>
                              <w:t>@skynet.be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nd diagonale hoek rechthoek 8" o:spid="_x0000_s1026" style="position:absolute;margin-left:9.05pt;margin-top:9.95pt;width:431.25pt;height:23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76875,2986087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" adj="-11796480,,5400" path="m497691,l5476875,r,l5476875,2488396v,274867,-222824,497691,-497691,497691l,2986087r,l,497691c,222824,222824,,497691,xe" strokecolor="white" strokeweight="2.75pt">
                <v:fill r:id="rId8" o:title="" recolor="t" rotate="t" type="tile"/>
                <v:stroke joinstyle="miter"/>
                <v:shadow on="t" color="black" opacity="28180f" offset="0,0"/>
                <v:formulas/>
                <v:path arrowok="t" o:connecttype="custom" o:connectlocs="497691,0;5476875,0;5476875,0;5476875,2488396;4979184,2986087;0,2986087;0,2986087;0,497691;497691,0" o:connectangles="0,0,0,0,0,0,0,0,0" textboxrect="0,0,5476875,2986087"/>
                <v:textbox>
                  <w:txbxContent>
                    <w:p w:rsidR="00747A7E" w:rsidRPr="00747A7E" w:rsidRDefault="00747A7E" w:rsidP="00747A7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cs="TektonPro-BoldCond"/>
                          <w:b/>
                          <w:bCs/>
                          <w:sz w:val="48"/>
                        </w:rPr>
                      </w:pPr>
                      <w:r w:rsidRPr="00747A7E">
                        <w:rPr>
                          <w:rFonts w:cs="TektonPro-BoldCond"/>
                          <w:b/>
                          <w:bCs/>
                          <w:sz w:val="48"/>
                        </w:rPr>
                        <w:t>Ik word 40 jaar!</w:t>
                      </w:r>
                    </w:p>
                    <w:p w:rsidR="00747A7E" w:rsidRDefault="00747A7E" w:rsidP="00747A7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</w:p>
                    <w:p w:rsidR="00747A7E" w:rsidRPr="00FD5A20" w:rsidRDefault="00747A7E" w:rsidP="00747A7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  <w:r w:rsidRPr="00FD5A20">
                        <w:rPr>
                          <w:rFonts w:cs="TektonPro-BoldCond"/>
                          <w:b/>
                          <w:bCs/>
                        </w:rPr>
                        <w:t>Ik zou het tof vinden als je dat met mij komt vieren!</w:t>
                      </w:r>
                    </w:p>
                    <w:p w:rsidR="00747A7E" w:rsidRPr="00FD5A20" w:rsidRDefault="00747A7E" w:rsidP="00747A7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cs="TektonPro-BoldCond"/>
                          <w:b/>
                          <w:bCs/>
                          <w:sz w:val="28"/>
                          <w:szCs w:val="28"/>
                        </w:rPr>
                      </w:pPr>
                      <w:r w:rsidRPr="00FD5A20">
                        <w:rPr>
                          <w:rFonts w:cs="TektonPro-BoldCond"/>
                          <w:b/>
                          <w:bCs/>
                          <w:sz w:val="28"/>
                          <w:szCs w:val="28"/>
                        </w:rPr>
                        <w:t>Welkom op zaterdag 29 november vanaf 20 uur</w:t>
                      </w:r>
                    </w:p>
                    <w:p w:rsidR="00747A7E" w:rsidRPr="00FD5A20" w:rsidRDefault="00747A7E" w:rsidP="00747A7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  <w:r>
                        <w:rPr>
                          <w:rFonts w:cs="TektonPro-BoldCond"/>
                          <w:b/>
                          <w:bCs/>
                        </w:rPr>
                        <w:t>in zaal ‘Sint-Jan’</w:t>
                      </w:r>
                      <w:r w:rsidRPr="00FD5A20">
                        <w:rPr>
                          <w:rFonts w:cs="TektonPro-BoldCon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TektonPro-BoldCond"/>
                          <w:b/>
                          <w:bCs/>
                        </w:rPr>
                        <w:t>–</w:t>
                      </w:r>
                      <w:r w:rsidRPr="00FD5A20">
                        <w:rPr>
                          <w:rFonts w:cs="TektonPro-BoldCond"/>
                          <w:b/>
                          <w:bCs/>
                        </w:rPr>
                        <w:t xml:space="preserve"> M</w:t>
                      </w:r>
                      <w:r>
                        <w:rPr>
                          <w:rFonts w:cs="TektonPro-BoldCond"/>
                          <w:b/>
                          <w:bCs/>
                        </w:rPr>
                        <w:t>olenstraat 2 –</w:t>
                      </w:r>
                      <w:r w:rsidRPr="00FD5A20">
                        <w:rPr>
                          <w:rFonts w:cs="TektonPro-BoldCond"/>
                          <w:b/>
                          <w:bCs/>
                        </w:rPr>
                        <w:t xml:space="preserve"> 9000 Gent</w:t>
                      </w:r>
                    </w:p>
                    <w:p w:rsidR="00747A7E" w:rsidRPr="00FD5A20" w:rsidRDefault="00747A7E" w:rsidP="00747A7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  <w:r w:rsidRPr="00FD5A20">
                        <w:rPr>
                          <w:rFonts w:cs="TektonPro-BoldCond"/>
                          <w:b/>
                          <w:bCs/>
                        </w:rPr>
                        <w:t>Kom jij ook? Graag antwoord voor 15 november.</w:t>
                      </w:r>
                    </w:p>
                    <w:p w:rsidR="00747A7E" w:rsidRPr="00FD5A20" w:rsidRDefault="00747A7E" w:rsidP="00747A7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cs="TektonPro-BoldCond"/>
                          <w:b/>
                          <w:bCs/>
                        </w:rPr>
                      </w:pPr>
                      <w:r>
                        <w:rPr>
                          <w:rFonts w:cs="TektonPro-BoldCond"/>
                          <w:b/>
                          <w:bCs/>
                        </w:rPr>
                        <w:t>Renzo</w:t>
                      </w:r>
                    </w:p>
                    <w:p w:rsidR="00C5314B" w:rsidRDefault="00747A7E" w:rsidP="00747A7E">
                      <w:pPr>
                        <w:spacing w:after="120" w:line="240" w:lineRule="auto"/>
                        <w:jc w:val="center"/>
                      </w:pPr>
                      <w:r>
                        <w:rPr>
                          <w:rFonts w:cs="TektonPro-BoldCond"/>
                          <w:b/>
                          <w:bCs/>
                        </w:rPr>
                        <w:t>053 77 74 60 - renzo</w:t>
                      </w:r>
                      <w:r w:rsidRPr="00FD5A20">
                        <w:rPr>
                          <w:rFonts w:cs="TektonPro-BoldCond"/>
                          <w:b/>
                          <w:bCs/>
                        </w:rPr>
                        <w:t>@skynet.be</w:t>
                      </w:r>
                    </w:p>
                  </w:txbxContent>
                </v:textbox>
              </v:shape>
            </w:pict>
          </mc:Fallback>
        </mc:AlternateContent>
      </w: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C5314B" w:rsidRDefault="00C5314B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747A7E" w:rsidRDefault="00747A7E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747A7E" w:rsidRDefault="00747A7E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747A7E" w:rsidRDefault="00747A7E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747A7E" w:rsidRDefault="00747A7E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747A7E" w:rsidRDefault="00747A7E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E83DAA" w:rsidRDefault="00E83DAA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E83DAA" w:rsidRDefault="00E83DAA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916368" w:rsidRDefault="00916368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  <w:r w:rsidRPr="00916368">
        <w:rPr>
          <w:rFonts w:cs="MyriadPro-Black"/>
          <w:b/>
          <w:bCs/>
        </w:rPr>
        <w:t>Lees de uitnodiging. Vul het juiste antwoord in.</w:t>
      </w:r>
    </w:p>
    <w:p w:rsidR="00916368" w:rsidRPr="00916368" w:rsidRDefault="00916368" w:rsidP="00916368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747A7E" w:rsidRPr="00FD5A20" w:rsidRDefault="00747A7E" w:rsidP="00747A7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FD5A20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FD5A20">
        <w:rPr>
          <w:rFonts w:eastAsia="MyriadPro-Regular" w:cs="MyriadPro-Regular"/>
        </w:rPr>
        <w:t xml:space="preserve">Waarom stuurt </w:t>
      </w:r>
      <w:r>
        <w:rPr>
          <w:rFonts w:eastAsia="MyriadPro-Regular" w:cs="MyriadPro-Regular"/>
        </w:rPr>
        <w:t>Renzo</w:t>
      </w:r>
      <w:r w:rsidRPr="00FD5A20">
        <w:rPr>
          <w:rFonts w:eastAsia="MyriadPro-Regular" w:cs="MyriadPro-Regular"/>
        </w:rPr>
        <w:t xml:space="preserve"> deze kaart?</w:t>
      </w:r>
    </w:p>
    <w:p w:rsidR="00747A7E" w:rsidRPr="00FD5A20" w:rsidRDefault="00747A7E" w:rsidP="00747A7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 xml:space="preserve">Renzo </w:t>
      </w:r>
      <w:r w:rsidRPr="00FD5A20">
        <w:rPr>
          <w:rFonts w:eastAsia="MyriadPro-Regular" w:cs="MyriadPro-Regular"/>
        </w:rPr>
        <w:t>...................................................................................................................................................</w:t>
      </w:r>
    </w:p>
    <w:p w:rsidR="00E83DAA" w:rsidRDefault="00E83DAA" w:rsidP="00747A7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cs="MyriadPro-BlackCond"/>
          <w:b/>
          <w:bCs/>
        </w:rPr>
      </w:pPr>
    </w:p>
    <w:p w:rsidR="00747A7E" w:rsidRPr="00FD5A20" w:rsidRDefault="00747A7E" w:rsidP="00747A7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FD5A20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FD5A20">
        <w:rPr>
          <w:rFonts w:eastAsia="MyriadPro-Regular" w:cs="MyriadPro-Regular"/>
        </w:rPr>
        <w:t xml:space="preserve">Waar geeft </w:t>
      </w:r>
      <w:r>
        <w:rPr>
          <w:rFonts w:eastAsia="MyriadPro-Regular" w:cs="MyriadPro-Regular"/>
        </w:rPr>
        <w:t>Renzo</w:t>
      </w:r>
      <w:r w:rsidRPr="00FD5A20">
        <w:rPr>
          <w:rFonts w:eastAsia="MyriadPro-Regular" w:cs="MyriadPro-Regular"/>
        </w:rPr>
        <w:t xml:space="preserve"> een feest?</w:t>
      </w:r>
    </w:p>
    <w:p w:rsidR="00747A7E" w:rsidRPr="00FD5A20" w:rsidRDefault="00747A7E" w:rsidP="00747A7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FD5A20">
        <w:rPr>
          <w:rFonts w:eastAsia="MyriadPro-Regular" w:cs="MyriadPro-Regular"/>
        </w:rPr>
        <w:t>..............................................................................................................................................................</w:t>
      </w:r>
    </w:p>
    <w:p w:rsidR="00E83DAA" w:rsidRDefault="00E83DAA" w:rsidP="00747A7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cs="MyriadPro-BlackCond"/>
          <w:b/>
          <w:bCs/>
        </w:rPr>
      </w:pPr>
    </w:p>
    <w:p w:rsidR="00747A7E" w:rsidRPr="00FD5A20" w:rsidRDefault="00747A7E" w:rsidP="00747A7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FD5A20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FD5A20">
        <w:rPr>
          <w:rFonts w:eastAsia="MyriadPro-Regular" w:cs="MyriadPro-Regular"/>
        </w:rPr>
        <w:t>Je kan niet naar het feest gaan. Wat doe je?</w:t>
      </w:r>
    </w:p>
    <w:p w:rsidR="00747A7E" w:rsidRPr="00FD5A20" w:rsidRDefault="00747A7E" w:rsidP="00747A7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FD5A20">
        <w:rPr>
          <w:rFonts w:cs="Wingdings-Regular"/>
        </w:rPr>
        <w:t xml:space="preserve"> </w:t>
      </w:r>
      <w:r w:rsidRPr="00FD5A20">
        <w:rPr>
          <w:rFonts w:eastAsia="MyriadPro-Regular" w:cs="MyriadPro-Regular"/>
        </w:rPr>
        <w:t>Niets.</w:t>
      </w:r>
    </w:p>
    <w:p w:rsidR="00747A7E" w:rsidRPr="00FD5A20" w:rsidRDefault="00747A7E" w:rsidP="00747A7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FD5A20">
        <w:rPr>
          <w:rFonts w:cs="Wingdings-Regular"/>
        </w:rPr>
        <w:t xml:space="preserve"> </w:t>
      </w:r>
      <w:r w:rsidRPr="00FD5A20">
        <w:rPr>
          <w:rFonts w:eastAsia="MyriadPro-Regular" w:cs="MyriadPro-Regular"/>
        </w:rPr>
        <w:t xml:space="preserve">Op 12 november een e-mail naar </w:t>
      </w:r>
      <w:r>
        <w:rPr>
          <w:rFonts w:eastAsia="MyriadPro-Regular" w:cs="MyriadPro-Regular"/>
        </w:rPr>
        <w:t>Renzo</w:t>
      </w:r>
      <w:r w:rsidRPr="00FD5A20">
        <w:rPr>
          <w:rFonts w:eastAsia="MyriadPro-Regular" w:cs="MyriadPro-Regular"/>
        </w:rPr>
        <w:t xml:space="preserve"> sturen.</w:t>
      </w:r>
    </w:p>
    <w:p w:rsidR="00747A7E" w:rsidRPr="00FD5A20" w:rsidRDefault="00747A7E" w:rsidP="00747A7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FD5A20">
        <w:rPr>
          <w:rFonts w:cs="Wingdings-Regular"/>
        </w:rPr>
        <w:t xml:space="preserve"> </w:t>
      </w:r>
      <w:r w:rsidRPr="00FD5A20">
        <w:rPr>
          <w:rFonts w:eastAsia="MyriadPro-Regular" w:cs="MyriadPro-Regular"/>
        </w:rPr>
        <w:t xml:space="preserve">Op 28 november naar </w:t>
      </w:r>
      <w:r>
        <w:rPr>
          <w:rFonts w:eastAsia="MyriadPro-Regular" w:cs="MyriadPro-Regular"/>
        </w:rPr>
        <w:t>Renzo</w:t>
      </w:r>
      <w:r w:rsidRPr="00FD5A20">
        <w:rPr>
          <w:rFonts w:eastAsia="MyriadPro-Regular" w:cs="MyriadPro-Regular"/>
        </w:rPr>
        <w:t xml:space="preserve"> telefoneren.</w:t>
      </w:r>
    </w:p>
    <w:p w:rsidR="00C5314B" w:rsidRDefault="00C5314B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</w:p>
    <w:p w:rsidR="00C5314B" w:rsidRPr="00BB76D2" w:rsidRDefault="00C5314B" w:rsidP="00C5314B">
      <w:pPr>
        <w:rPr>
          <w:b/>
        </w:rPr>
      </w:pPr>
      <w:r w:rsidRPr="00BB76D2">
        <w:rPr>
          <w:b/>
        </w:rPr>
        <w:t>Evaluatie door de leerkracht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C5314B" w:rsidRPr="00BB76D2" w:rsidTr="002736FF">
        <w:tc>
          <w:tcPr>
            <w:tcW w:w="1702" w:type="dxa"/>
            <w:shd w:val="clear" w:color="auto" w:fill="C2D69B" w:themeFill="accent3" w:themeFillTint="99"/>
          </w:tcPr>
          <w:p w:rsidR="00C5314B" w:rsidRPr="00BB76D2" w:rsidRDefault="00C5314B" w:rsidP="002736F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C5314B" w:rsidRPr="00BB76D2" w:rsidRDefault="00C5314B" w:rsidP="002736F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C5314B" w:rsidRPr="00BB76D2" w:rsidRDefault="00C5314B" w:rsidP="002736F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C5314B" w:rsidRPr="00BB76D2" w:rsidRDefault="00C5314B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C5314B" w:rsidRPr="00BB76D2" w:rsidRDefault="00C5314B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C5314B" w:rsidRPr="00BB76D2" w:rsidRDefault="00C5314B" w:rsidP="002736F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B05A87" w:rsidRPr="00BB76D2" w:rsidTr="002736FF">
        <w:tc>
          <w:tcPr>
            <w:tcW w:w="1702" w:type="dxa"/>
            <w:vMerge w:val="restart"/>
          </w:tcPr>
          <w:p w:rsidR="00B05A87" w:rsidRPr="00BB76D2" w:rsidRDefault="00B05A87" w:rsidP="002736F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2CB0453" wp14:editId="0171B8E6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B05A87" w:rsidRPr="00BB76D2" w:rsidRDefault="00B05A87" w:rsidP="002736FF">
            <w:r w:rsidRPr="00BB76D2">
              <w:t>NT 016 BC 0</w:t>
            </w:r>
            <w:r>
              <w:t>32</w:t>
            </w:r>
          </w:p>
        </w:tc>
        <w:tc>
          <w:tcPr>
            <w:tcW w:w="3739" w:type="dxa"/>
          </w:tcPr>
          <w:p w:rsidR="00B05A87" w:rsidRPr="00BB76D2" w:rsidRDefault="00B05A87" w:rsidP="002736FF">
            <w:pPr>
              <w:rPr>
                <w:b/>
              </w:rPr>
            </w:pPr>
            <w:r>
              <w:t>relevante gegevens selecteren uit informatieve teksten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B05A87" w:rsidRPr="00BB76D2" w:rsidRDefault="00B05A87" w:rsidP="002736F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B05A87" w:rsidRPr="00BB76D2" w:rsidRDefault="00B05A87" w:rsidP="002736F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05A87" w:rsidRPr="00BB76D2" w:rsidRDefault="00B05A87" w:rsidP="002736FF">
            <w:pPr>
              <w:jc w:val="center"/>
              <w:rPr>
                <w:b/>
              </w:rPr>
            </w:pPr>
          </w:p>
        </w:tc>
      </w:tr>
      <w:tr w:rsidR="00B05A87" w:rsidRPr="00BB76D2" w:rsidTr="002736FF">
        <w:tc>
          <w:tcPr>
            <w:tcW w:w="1702" w:type="dxa"/>
            <w:vMerge/>
          </w:tcPr>
          <w:p w:rsidR="00B05A87" w:rsidRDefault="00B05A87" w:rsidP="002736FF">
            <w:pPr>
              <w:rPr>
                <w:noProof/>
                <w:lang w:eastAsia="nl-BE"/>
              </w:rPr>
            </w:pPr>
          </w:p>
        </w:tc>
        <w:tc>
          <w:tcPr>
            <w:tcW w:w="1695" w:type="dxa"/>
          </w:tcPr>
          <w:p w:rsidR="00B05A87" w:rsidRPr="00BB76D2" w:rsidRDefault="00B05A87" w:rsidP="002736FF">
            <w:r w:rsidRPr="00BB76D2">
              <w:t>NT 016 BC 0</w:t>
            </w:r>
            <w:r>
              <w:t>34</w:t>
            </w:r>
          </w:p>
        </w:tc>
        <w:tc>
          <w:tcPr>
            <w:tcW w:w="3739" w:type="dxa"/>
          </w:tcPr>
          <w:p w:rsidR="00B05A87" w:rsidRPr="00BB76D2" w:rsidRDefault="00B05A87" w:rsidP="00747A7E">
            <w:pPr>
              <w:rPr>
                <w:b/>
              </w:rPr>
            </w:pPr>
            <w:r>
              <w:t>de informatie overzichtelijk ordenen in persuasieve teksten</w:t>
            </w:r>
            <w:r w:rsidRPr="00BB76D2">
              <w:t xml:space="preserve"> (</w:t>
            </w:r>
            <w:r w:rsidR="00747A7E">
              <w:t>STRUCTUREREND</w:t>
            </w:r>
            <w:r>
              <w:t>).</w:t>
            </w:r>
          </w:p>
        </w:tc>
        <w:tc>
          <w:tcPr>
            <w:tcW w:w="632" w:type="dxa"/>
          </w:tcPr>
          <w:p w:rsidR="00B05A87" w:rsidRPr="00BB76D2" w:rsidRDefault="00B05A87" w:rsidP="002736F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B05A87" w:rsidRPr="00BB76D2" w:rsidRDefault="00B05A87" w:rsidP="002736F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05A87" w:rsidRPr="00BB76D2" w:rsidRDefault="00B05A87" w:rsidP="002736FF">
            <w:pPr>
              <w:jc w:val="center"/>
              <w:rPr>
                <w:b/>
              </w:rPr>
            </w:pPr>
          </w:p>
        </w:tc>
      </w:tr>
    </w:tbl>
    <w:p w:rsidR="00C5314B" w:rsidRPr="001B0729" w:rsidRDefault="00C5314B" w:rsidP="00C5314B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C5314B" w:rsidRDefault="00C5314B" w:rsidP="00C5314B">
      <w:pPr>
        <w:spacing w:after="0" w:line="288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Correctiesleutel lezen</w:t>
      </w:r>
    </w:p>
    <w:p w:rsidR="00C5314B" w:rsidRDefault="00C5314B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</w:p>
    <w:p w:rsidR="00B05A87" w:rsidRDefault="00B05A87" w:rsidP="00B05A87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  <w:r w:rsidRPr="00916368">
        <w:rPr>
          <w:rFonts w:cs="MyriadPro-Black"/>
          <w:b/>
          <w:bCs/>
        </w:rPr>
        <w:t>Lees de uitnodiging. Vul het juiste antwoord in.</w:t>
      </w:r>
    </w:p>
    <w:p w:rsidR="00B05A87" w:rsidRPr="00916368" w:rsidRDefault="00B05A87" w:rsidP="00B05A87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6F13E0" w:rsidRPr="00FD5A20" w:rsidRDefault="006F13E0" w:rsidP="006F13E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FD5A20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FD5A20">
        <w:rPr>
          <w:rFonts w:eastAsia="MyriadPro-Regular" w:cs="MyriadPro-Regular"/>
        </w:rPr>
        <w:t xml:space="preserve">Waarom stuurt </w:t>
      </w:r>
      <w:r>
        <w:rPr>
          <w:rFonts w:eastAsia="MyriadPro-Regular" w:cs="MyriadPro-Regular"/>
        </w:rPr>
        <w:t>Renzo</w:t>
      </w:r>
      <w:r w:rsidRPr="00FD5A20">
        <w:rPr>
          <w:rFonts w:eastAsia="MyriadPro-Regular" w:cs="MyriadPro-Regular"/>
        </w:rPr>
        <w:t xml:space="preserve"> deze kaart?</w:t>
      </w:r>
    </w:p>
    <w:p w:rsidR="006F13E0" w:rsidRPr="00FD5A20" w:rsidRDefault="006F13E0" w:rsidP="006F13E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ab/>
        <w:t xml:space="preserve">Renzo </w:t>
      </w:r>
      <w:r w:rsidRPr="006F13E0">
        <w:rPr>
          <w:rFonts w:eastAsia="MyriadPro-Regular" w:cs="MyriadPro-Regular"/>
          <w:highlight w:val="cyan"/>
        </w:rPr>
        <w:t>wordt 40 jaar.</w:t>
      </w:r>
    </w:p>
    <w:p w:rsidR="006F13E0" w:rsidRDefault="006F13E0" w:rsidP="006F13E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cs="MyriadPro-BlackCond"/>
          <w:b/>
          <w:bCs/>
        </w:rPr>
      </w:pPr>
    </w:p>
    <w:p w:rsidR="006F13E0" w:rsidRPr="00FD5A20" w:rsidRDefault="006F13E0" w:rsidP="006F13E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FD5A20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FD5A20">
        <w:rPr>
          <w:rFonts w:eastAsia="MyriadPro-Regular" w:cs="MyriadPro-Regular"/>
        </w:rPr>
        <w:t xml:space="preserve">Waar geeft </w:t>
      </w:r>
      <w:r>
        <w:rPr>
          <w:rFonts w:eastAsia="MyriadPro-Regular" w:cs="MyriadPro-Regular"/>
        </w:rPr>
        <w:t>Renzo</w:t>
      </w:r>
      <w:r w:rsidRPr="00FD5A20">
        <w:rPr>
          <w:rFonts w:eastAsia="MyriadPro-Regular" w:cs="MyriadPro-Regular"/>
        </w:rPr>
        <w:t xml:space="preserve"> een feest?</w:t>
      </w:r>
    </w:p>
    <w:p w:rsidR="006F13E0" w:rsidRPr="006F13E0" w:rsidRDefault="006F13E0" w:rsidP="006F13E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  <w:highlight w:val="cyan"/>
        </w:rPr>
      </w:pPr>
      <w:r w:rsidRPr="006F13E0">
        <w:rPr>
          <w:rFonts w:eastAsia="MyriadPro-Regular" w:cs="MyriadPro-Regular"/>
        </w:rPr>
        <w:t xml:space="preserve">     </w:t>
      </w:r>
      <w:r w:rsidRPr="006F13E0">
        <w:rPr>
          <w:rFonts w:eastAsia="MyriadPro-Regular" w:cs="MyriadPro-Regular"/>
          <w:highlight w:val="cyan"/>
        </w:rPr>
        <w:t>In</w:t>
      </w:r>
      <w:r w:rsidRPr="006F13E0">
        <w:rPr>
          <w:rFonts w:eastAsia="MyriadPro-Regular" w:cs="MyriadPro-Regular"/>
          <w:highlight w:val="cyan"/>
        </w:rPr>
        <w:t xml:space="preserve"> zaal ‘Sint-Jan’</w:t>
      </w:r>
      <w:r w:rsidRPr="006F13E0">
        <w:rPr>
          <w:rFonts w:eastAsia="MyriadPro-Regular" w:cs="MyriadPro-Regular"/>
          <w:highlight w:val="cyan"/>
        </w:rPr>
        <w:t xml:space="preserve">, </w:t>
      </w:r>
      <w:r w:rsidRPr="006F13E0">
        <w:rPr>
          <w:rFonts w:eastAsia="MyriadPro-Regular" w:cs="MyriadPro-Regular"/>
          <w:highlight w:val="cyan"/>
        </w:rPr>
        <w:t xml:space="preserve">Molenstraat 2 </w:t>
      </w:r>
      <w:r w:rsidRPr="006F13E0">
        <w:rPr>
          <w:rFonts w:eastAsia="MyriadPro-Regular" w:cs="MyriadPro-Regular"/>
          <w:highlight w:val="cyan"/>
        </w:rPr>
        <w:t>in</w:t>
      </w:r>
      <w:r w:rsidRPr="006F13E0">
        <w:rPr>
          <w:rFonts w:eastAsia="MyriadPro-Regular" w:cs="MyriadPro-Regular"/>
          <w:highlight w:val="cyan"/>
        </w:rPr>
        <w:t xml:space="preserve"> 9000 Gent</w:t>
      </w:r>
      <w:r w:rsidRPr="006F13E0">
        <w:rPr>
          <w:rFonts w:eastAsia="MyriadPro-Regular" w:cs="MyriadPro-Regular"/>
          <w:highlight w:val="cyan"/>
        </w:rPr>
        <w:t>.</w:t>
      </w:r>
    </w:p>
    <w:p w:rsidR="006F13E0" w:rsidRDefault="006F13E0" w:rsidP="006F13E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cs="MyriadPro-BlackCond"/>
          <w:b/>
          <w:bCs/>
        </w:rPr>
      </w:pPr>
    </w:p>
    <w:p w:rsidR="00E83DAA" w:rsidRPr="00FD5A20" w:rsidRDefault="00E83DAA" w:rsidP="00E83DA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 w:rsidRPr="00FD5A20">
        <w:rPr>
          <w:rFonts w:cs="MyriadPro-BlackCond"/>
          <w:b/>
          <w:bCs/>
        </w:rPr>
        <w:t xml:space="preserve">c </w:t>
      </w:r>
      <w:r>
        <w:rPr>
          <w:rFonts w:cs="MyriadPro-BlackCond"/>
          <w:b/>
          <w:bCs/>
        </w:rPr>
        <w:tab/>
      </w:r>
      <w:r w:rsidRPr="00FD5A20">
        <w:rPr>
          <w:rFonts w:eastAsia="MyriadPro-Regular" w:cs="MyriadPro-Regular"/>
        </w:rPr>
        <w:t>Je kan niet naar het feest gaan. Wat doe je?</w:t>
      </w:r>
    </w:p>
    <w:p w:rsidR="006F13E0" w:rsidRPr="00FD5A20" w:rsidRDefault="00E83DAA" w:rsidP="006F13E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="006F13E0">
        <w:rPr>
          <w:rFonts w:ascii="Calibri" w:hAnsi="Calibri" w:cs="Calibri"/>
        </w:rPr>
        <w:t>□</w:t>
      </w:r>
      <w:r w:rsidR="006F13E0" w:rsidRPr="00FD5A20">
        <w:rPr>
          <w:rFonts w:cs="Wingdings-Regular"/>
        </w:rPr>
        <w:t xml:space="preserve"> </w:t>
      </w:r>
      <w:r w:rsidR="006F13E0" w:rsidRPr="00FD5A20">
        <w:rPr>
          <w:rFonts w:eastAsia="MyriadPro-Regular" w:cs="MyriadPro-Regular"/>
        </w:rPr>
        <w:t>Niets.</w:t>
      </w:r>
    </w:p>
    <w:p w:rsidR="006F13E0" w:rsidRPr="00FD5A20" w:rsidRDefault="006F13E0" w:rsidP="006F13E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</w:r>
      <w:r w:rsidR="00E83DAA" w:rsidRPr="00E83DAA">
        <w:rPr>
          <w:rFonts w:ascii="Calibri" w:hAnsi="Calibri" w:cs="Calibri"/>
          <w:highlight w:val="cyan"/>
        </w:rPr>
        <w:sym w:font="Wingdings" w:char="F0FE"/>
      </w:r>
      <w:r w:rsidRPr="00FD5A20">
        <w:rPr>
          <w:rFonts w:cs="Wingdings-Regular"/>
        </w:rPr>
        <w:t xml:space="preserve"> </w:t>
      </w:r>
      <w:r w:rsidRPr="00FD5A20">
        <w:rPr>
          <w:rFonts w:eastAsia="MyriadPro-Regular" w:cs="MyriadPro-Regular"/>
        </w:rPr>
        <w:t xml:space="preserve">Op 12 november een e-mail naar </w:t>
      </w:r>
      <w:r>
        <w:rPr>
          <w:rFonts w:eastAsia="MyriadPro-Regular" w:cs="MyriadPro-Regular"/>
        </w:rPr>
        <w:t>Renzo</w:t>
      </w:r>
      <w:r w:rsidRPr="00FD5A20">
        <w:rPr>
          <w:rFonts w:eastAsia="MyriadPro-Regular" w:cs="MyriadPro-Regular"/>
        </w:rPr>
        <w:t xml:space="preserve"> sturen.</w:t>
      </w:r>
    </w:p>
    <w:p w:rsidR="006F13E0" w:rsidRPr="00FD5A20" w:rsidRDefault="006F13E0" w:rsidP="006F13E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MyriadPro-Regular" w:cs="MyriadPro-Regular"/>
        </w:rPr>
      </w:pPr>
      <w:r>
        <w:rPr>
          <w:rFonts w:ascii="Calibri" w:hAnsi="Calibri" w:cs="Calibri"/>
        </w:rPr>
        <w:tab/>
        <w:t>□</w:t>
      </w:r>
      <w:r w:rsidRPr="00FD5A20">
        <w:rPr>
          <w:rFonts w:cs="Wingdings-Regular"/>
        </w:rPr>
        <w:t xml:space="preserve"> </w:t>
      </w:r>
      <w:r w:rsidRPr="00FD5A20">
        <w:rPr>
          <w:rFonts w:eastAsia="MyriadPro-Regular" w:cs="MyriadPro-Regular"/>
        </w:rPr>
        <w:t xml:space="preserve">Op 28 november naar </w:t>
      </w:r>
      <w:r>
        <w:rPr>
          <w:rFonts w:eastAsia="MyriadPro-Regular" w:cs="MyriadPro-Regular"/>
        </w:rPr>
        <w:t>Renzo</w:t>
      </w:r>
      <w:r w:rsidRPr="00FD5A20">
        <w:rPr>
          <w:rFonts w:eastAsia="MyriadPro-Regular" w:cs="MyriadPro-Regular"/>
        </w:rPr>
        <w:t xml:space="preserve"> telefoneren.</w:t>
      </w:r>
    </w:p>
    <w:p w:rsidR="00B05A87" w:rsidRPr="00916368" w:rsidRDefault="00B05A87" w:rsidP="009163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</w:p>
    <w:sectPr w:rsidR="00B05A87" w:rsidRPr="009163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8B" w:rsidRDefault="0024588B" w:rsidP="005F6AD6">
      <w:pPr>
        <w:spacing w:after="0" w:line="240" w:lineRule="auto"/>
      </w:pPr>
      <w:r>
        <w:separator/>
      </w:r>
    </w:p>
  </w:endnote>
  <w:endnote w:type="continuationSeparator" w:id="0">
    <w:p w:rsidR="0024588B" w:rsidRDefault="0024588B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ktonPro-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lack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12115853" wp14:editId="3E761AF4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</w:t>
    </w:r>
    <w:r w:rsidR="001C61B8">
      <w:rPr>
        <w:rFonts w:ascii="Calibri" w:hAnsi="Calibri" w:cs="Calibri"/>
        <w:sz w:val="20"/>
        <w:szCs w:val="20"/>
      </w:rPr>
      <w:t>lezen</w:t>
    </w:r>
    <w:r>
      <w:rPr>
        <w:rFonts w:ascii="Calibri" w:hAnsi="Calibri" w:cs="Calibri"/>
        <w:sz w:val="20"/>
        <w:szCs w:val="20"/>
      </w:rPr>
      <w:t xml:space="preserve"> – NT 016 BC 0</w:t>
    </w:r>
    <w:r w:rsidR="006E7D9D">
      <w:rPr>
        <w:rFonts w:ascii="Calibri" w:hAnsi="Calibri" w:cs="Calibri"/>
        <w:sz w:val="20"/>
        <w:szCs w:val="20"/>
      </w:rPr>
      <w:t>3</w:t>
    </w:r>
    <w:r w:rsidR="008C0C96">
      <w:rPr>
        <w:rFonts w:ascii="Calibri" w:hAnsi="Calibri" w:cs="Calibri"/>
        <w:sz w:val="20"/>
        <w:szCs w:val="20"/>
      </w:rPr>
      <w:t>2</w:t>
    </w:r>
    <w:r w:rsidR="00B05A87">
      <w:rPr>
        <w:rFonts w:ascii="Calibri" w:hAnsi="Calibri" w:cs="Calibri"/>
        <w:sz w:val="20"/>
        <w:szCs w:val="20"/>
      </w:rPr>
      <w:t>-034</w:t>
    </w:r>
    <w:r>
      <w:rPr>
        <w:rFonts w:ascii="Calibri" w:hAnsi="Calibri" w:cs="Calibri"/>
        <w:sz w:val="20"/>
        <w:szCs w:val="20"/>
      </w:rPr>
      <w:t xml:space="preserve"> – </w:t>
    </w:r>
    <w:r w:rsidR="006F13E0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E83DAA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8B" w:rsidRDefault="0024588B" w:rsidP="005F6AD6">
      <w:pPr>
        <w:spacing w:after="0" w:line="240" w:lineRule="auto"/>
      </w:pPr>
      <w:r>
        <w:separator/>
      </w:r>
    </w:p>
  </w:footnote>
  <w:footnote w:type="continuationSeparator" w:id="0">
    <w:p w:rsidR="0024588B" w:rsidRDefault="0024588B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124203"/>
    <w:rsid w:val="00180257"/>
    <w:rsid w:val="001C61B8"/>
    <w:rsid w:val="00217714"/>
    <w:rsid w:val="0024588B"/>
    <w:rsid w:val="00316291"/>
    <w:rsid w:val="003E6C93"/>
    <w:rsid w:val="00446EC5"/>
    <w:rsid w:val="00496C8D"/>
    <w:rsid w:val="005E5008"/>
    <w:rsid w:val="005F6AD6"/>
    <w:rsid w:val="00620DCF"/>
    <w:rsid w:val="00633EBB"/>
    <w:rsid w:val="006E7D9D"/>
    <w:rsid w:val="006F13E0"/>
    <w:rsid w:val="00747A7E"/>
    <w:rsid w:val="00795943"/>
    <w:rsid w:val="007F75F4"/>
    <w:rsid w:val="008B5542"/>
    <w:rsid w:val="008C0C96"/>
    <w:rsid w:val="00916368"/>
    <w:rsid w:val="009F1F2E"/>
    <w:rsid w:val="00A32175"/>
    <w:rsid w:val="00B05A87"/>
    <w:rsid w:val="00BF46F6"/>
    <w:rsid w:val="00C4758D"/>
    <w:rsid w:val="00C5314B"/>
    <w:rsid w:val="00DC00C2"/>
    <w:rsid w:val="00E8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2015-12-03T11:52:00Z</dcterms:created>
  <dcterms:modified xsi:type="dcterms:W3CDTF">2015-12-03T11:52:00Z</dcterms:modified>
</cp:coreProperties>
</file>