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7D72BF" w:rsidRDefault="005F6AD6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Pr="007D72BF" w:rsidRDefault="002C591C" w:rsidP="002C591C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proofErr w:type="spellStart"/>
      <w:r>
        <w:rPr>
          <w:rFonts w:eastAsia="MyriadPro-Regular" w:cs="MyriadPro-Regular"/>
        </w:rPr>
        <w:t>Suzana</w:t>
      </w:r>
      <w:proofErr w:type="spellEnd"/>
      <w:r>
        <w:rPr>
          <w:rFonts w:eastAsia="MyriadPro-Regular" w:cs="MyriadPro-Regular"/>
        </w:rPr>
        <w:t xml:space="preserve"> schrijft een briefj</w:t>
      </w:r>
      <w:r w:rsidRPr="002C591C">
        <w:rPr>
          <w:rFonts w:eastAsia="MyriadPro-Regular" w:cs="MyriadPro-Regular"/>
        </w:rPr>
        <w:t>e voor haar man. Ki</w:t>
      </w:r>
      <w:r>
        <w:rPr>
          <w:rFonts w:eastAsia="MyriadPro-Regular" w:cs="MyriadPro-Regular"/>
        </w:rPr>
        <w:t xml:space="preserve">jk naar de producten en vul het </w:t>
      </w:r>
      <w:r w:rsidRPr="002C591C">
        <w:rPr>
          <w:rFonts w:eastAsia="MyriadPro-Regular" w:cs="MyriadPro-Regular"/>
        </w:rPr>
        <w:t>boodschappenlijstje in.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C591C" w:rsidRDefault="002C591C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  <w:noProof/>
          <w:lang w:eastAsia="nl-BE"/>
        </w:rPr>
      </w:pP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79E1866E" wp14:editId="5BEF339A">
            <wp:extent cx="645281" cy="967922"/>
            <wp:effectExtent l="0" t="0" r="254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iv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81" cy="9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7BF21656" wp14:editId="114FEC03">
            <wp:extent cx="1292604" cy="967922"/>
            <wp:effectExtent l="0" t="0" r="3175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iv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04" cy="9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148E03E2" wp14:editId="27379F83">
            <wp:extent cx="645595" cy="967922"/>
            <wp:effectExtent l="0" t="0" r="2540" b="381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iv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95" cy="9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08C30C55" wp14:editId="3DBCD07A">
            <wp:extent cx="1447800" cy="965837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iv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26" cy="9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0F96A99F" wp14:editId="21F5EF50">
            <wp:extent cx="1450926" cy="736131"/>
            <wp:effectExtent l="0" t="0" r="0" b="698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iv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26" cy="73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tab/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2A97C3DD" wp14:editId="1B41B880">
            <wp:extent cx="967922" cy="967922"/>
            <wp:effectExtent l="0" t="0" r="3810" b="381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iv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22" cy="9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91C" w:rsidRDefault="002C591C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  <w:noProof/>
          <w:lang w:eastAsia="nl-BE"/>
        </w:rPr>
      </w:pPr>
    </w:p>
    <w:p w:rsidR="00693A75" w:rsidRDefault="00693A75" w:rsidP="002C591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693A75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E582B" wp14:editId="26E918AE">
                <wp:simplePos x="0" y="0"/>
                <wp:positionH relativeFrom="column">
                  <wp:posOffset>85725</wp:posOffset>
                </wp:positionH>
                <wp:positionV relativeFrom="paragraph">
                  <wp:posOffset>33020</wp:posOffset>
                </wp:positionV>
                <wp:extent cx="3909695" cy="2457450"/>
                <wp:effectExtent l="0" t="0" r="1460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2457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BF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Schatje</w:t>
                            </w:r>
                          </w:p>
                          <w:p w:rsidR="002C591C" w:rsidRPr="007D72BF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Kan jij naar de supermarkt gaan? Dit is het lijstje:</w:t>
                            </w:r>
                          </w:p>
                          <w:p w:rsidR="007D72BF" w:rsidRPr="002C591C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  <w:lang w:val="fr-FR"/>
                              </w:rPr>
                            </w:pP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 xml:space="preserve">1 </w:t>
                            </w:r>
                            <w:proofErr w:type="spellStart"/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pak</w:t>
                            </w:r>
                            <w:proofErr w:type="spellEnd"/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 xml:space="preserve"> </w:t>
                            </w:r>
                            <w:r w:rsidR="007D72BF"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7D72BF" w:rsidRPr="002C591C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  <w:lang w:val="fr-FR"/>
                              </w:rPr>
                            </w:pP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 xml:space="preserve">1 </w:t>
                            </w:r>
                            <w:r w:rsidR="007D72BF"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...............................................................</w:t>
                            </w: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.............</w:t>
                            </w:r>
                            <w:r w:rsidR="007D72BF"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.....</w:t>
                            </w: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mayonaise</w:t>
                            </w:r>
                            <w:proofErr w:type="spellEnd"/>
                          </w:p>
                          <w:p w:rsidR="007D72BF" w:rsidRPr="002C591C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  <w:lang w:val="fr-FR"/>
                              </w:rPr>
                            </w:pP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 xml:space="preserve">1 </w:t>
                            </w:r>
                            <w:proofErr w:type="spellStart"/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tros</w:t>
                            </w:r>
                            <w:proofErr w:type="spellEnd"/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 xml:space="preserve"> …</w:t>
                            </w:r>
                            <w:r w:rsidR="007D72BF"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.........................................................................................</w:t>
                            </w:r>
                          </w:p>
                          <w:p w:rsidR="002C591C" w:rsidRPr="002C591C" w:rsidRDefault="002C591C" w:rsidP="002C591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  <w:lang w:val="fr-FR"/>
                              </w:rPr>
                            </w:pP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1 ....................................................................</w:t>
                            </w: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.........................</w:t>
                            </w: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 xml:space="preserve"> </w:t>
                            </w:r>
                            <w:r w:rsidRPr="002C591C">
                              <w:rPr>
                                <w:rFonts w:eastAsia="MyriadPro-Regular" w:cs="MyriadPro-Regular"/>
                                <w:lang w:val="fr-FR"/>
                              </w:rPr>
                              <w:t>vis</w:t>
                            </w:r>
                          </w:p>
                          <w:p w:rsidR="002C591C" w:rsidRPr="002C591C" w:rsidRDefault="002C591C" w:rsidP="002C591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2C591C">
                              <w:rPr>
                                <w:rFonts w:eastAsia="MyriadPro-Regular" w:cs="MyriadPro-Regular"/>
                              </w:rPr>
                              <w:t xml:space="preserve">1 </w:t>
                            </w:r>
                            <w:r w:rsidRPr="002C591C">
                              <w:rPr>
                                <w:rFonts w:eastAsia="MyriadPro-Regular" w:cs="MyriadPro-Regular"/>
                              </w:rPr>
                              <w:t>doos …………………….</w:t>
                            </w:r>
                            <w:r w:rsidRPr="002C591C">
                              <w:rPr>
                                <w:rFonts w:eastAsia="MyriadPro-Regular" w:cs="MyriadPro-Regular"/>
                              </w:rPr>
                              <w:t xml:space="preserve">.................................................................... </w:t>
                            </w:r>
                          </w:p>
                          <w:p w:rsidR="007D72BF" w:rsidRPr="002C591C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2C591C">
                              <w:rPr>
                                <w:rFonts w:eastAsia="MyriadPro-Regular" w:cs="MyriadPro-Regular"/>
                              </w:rPr>
                              <w:t xml:space="preserve">2 </w:t>
                            </w:r>
                            <w:r w:rsidR="007D72BF" w:rsidRPr="002C591C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</w:t>
                            </w:r>
                            <w:r w:rsidRPr="002C591C">
                              <w:rPr>
                                <w:rFonts w:eastAsia="MyriadPro-Regular" w:cs="MyriadPro-Regular"/>
                              </w:rPr>
                              <w:t>.................. fruitsap</w:t>
                            </w:r>
                          </w:p>
                          <w:p w:rsidR="007D72BF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Bedankt en tot straks</w:t>
                            </w:r>
                            <w:r w:rsidR="00693A75">
                              <w:rPr>
                                <w:rFonts w:eastAsia="MyriadPro-Regular" w:cs="MyriadPro-Regular"/>
                              </w:rPr>
                              <w:t>!</w:t>
                            </w:r>
                          </w:p>
                          <w:p w:rsidR="002C591C" w:rsidRPr="007D72BF" w:rsidRDefault="002C591C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proofErr w:type="spellStart"/>
                            <w:r>
                              <w:rPr>
                                <w:rFonts w:eastAsia="MyriadPro-Regular" w:cs="MyriadPro-Regular"/>
                              </w:rPr>
                              <w:t>Suzana</w:t>
                            </w:r>
                            <w:proofErr w:type="spellEnd"/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6.75pt;margin-top:2.6pt;width:307.8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" fillcolor="#d8d8d8 [2732]" strokeweight=".5pt">
                <v:textbox>
                  <w:txbxContent>
                    <w:p w:rsidR="007D72BF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Schatje</w:t>
                      </w:r>
                    </w:p>
                    <w:p w:rsidR="002C591C" w:rsidRPr="007D72BF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Kan jij naar de supermarkt gaan? Dit is het lijstje:</w:t>
                      </w:r>
                    </w:p>
                    <w:p w:rsidR="007D72BF" w:rsidRPr="002C591C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  <w:lang w:val="fr-FR"/>
                        </w:rPr>
                      </w:pP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 xml:space="preserve">1 </w:t>
                      </w:r>
                      <w:proofErr w:type="spellStart"/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>pak</w:t>
                      </w:r>
                      <w:proofErr w:type="spellEnd"/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 xml:space="preserve"> </w:t>
                      </w:r>
                      <w:r w:rsidR="007D72BF" w:rsidRPr="002C591C">
                        <w:rPr>
                          <w:rFonts w:eastAsia="MyriadPro-Regular" w:cs="MyriadPro-Regular"/>
                          <w:lang w:val="fr-FR"/>
                        </w:rPr>
                        <w:t>............................................................................................</w:t>
                      </w:r>
                    </w:p>
                    <w:p w:rsidR="007D72BF" w:rsidRPr="002C591C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  <w:lang w:val="fr-FR"/>
                        </w:rPr>
                      </w:pP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 xml:space="preserve">1 </w:t>
                      </w:r>
                      <w:r w:rsidR="007D72BF" w:rsidRPr="002C591C">
                        <w:rPr>
                          <w:rFonts w:eastAsia="MyriadPro-Regular" w:cs="MyriadPro-Regular"/>
                          <w:lang w:val="fr-FR"/>
                        </w:rPr>
                        <w:t>...............................................................</w:t>
                      </w: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>.............</w:t>
                      </w:r>
                      <w:r w:rsidR="007D72BF" w:rsidRPr="002C591C">
                        <w:rPr>
                          <w:rFonts w:eastAsia="MyriadPro-Regular" w:cs="MyriadPro-Regular"/>
                          <w:lang w:val="fr-FR"/>
                        </w:rPr>
                        <w:t>.....</w:t>
                      </w: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 xml:space="preserve"> </w:t>
                      </w:r>
                      <w:proofErr w:type="spellStart"/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>mayonaise</w:t>
                      </w:r>
                      <w:proofErr w:type="spellEnd"/>
                    </w:p>
                    <w:p w:rsidR="007D72BF" w:rsidRPr="002C591C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  <w:lang w:val="fr-FR"/>
                        </w:rPr>
                      </w:pP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 xml:space="preserve">1 </w:t>
                      </w:r>
                      <w:proofErr w:type="spellStart"/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>tros</w:t>
                      </w:r>
                      <w:proofErr w:type="spellEnd"/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 xml:space="preserve"> …</w:t>
                      </w:r>
                      <w:r w:rsidR="007D72BF" w:rsidRPr="002C591C">
                        <w:rPr>
                          <w:rFonts w:eastAsia="MyriadPro-Regular" w:cs="MyriadPro-Regular"/>
                          <w:lang w:val="fr-FR"/>
                        </w:rPr>
                        <w:t>.........................................................................................</w:t>
                      </w:r>
                    </w:p>
                    <w:p w:rsidR="002C591C" w:rsidRPr="002C591C" w:rsidRDefault="002C591C" w:rsidP="002C591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  <w:lang w:val="fr-FR"/>
                        </w:rPr>
                      </w:pP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>1 ....................................................................</w:t>
                      </w: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>.........................</w:t>
                      </w: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 xml:space="preserve"> </w:t>
                      </w:r>
                      <w:r w:rsidRPr="002C591C">
                        <w:rPr>
                          <w:rFonts w:eastAsia="MyriadPro-Regular" w:cs="MyriadPro-Regular"/>
                          <w:lang w:val="fr-FR"/>
                        </w:rPr>
                        <w:t>vis</w:t>
                      </w:r>
                    </w:p>
                    <w:p w:rsidR="002C591C" w:rsidRPr="002C591C" w:rsidRDefault="002C591C" w:rsidP="002C591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r w:rsidRPr="002C591C">
                        <w:rPr>
                          <w:rFonts w:eastAsia="MyriadPro-Regular" w:cs="MyriadPro-Regular"/>
                        </w:rPr>
                        <w:t xml:space="preserve">1 </w:t>
                      </w:r>
                      <w:r w:rsidRPr="002C591C">
                        <w:rPr>
                          <w:rFonts w:eastAsia="MyriadPro-Regular" w:cs="MyriadPro-Regular"/>
                        </w:rPr>
                        <w:t>doos …………………….</w:t>
                      </w:r>
                      <w:r w:rsidRPr="002C591C">
                        <w:rPr>
                          <w:rFonts w:eastAsia="MyriadPro-Regular" w:cs="MyriadPro-Regular"/>
                        </w:rPr>
                        <w:t xml:space="preserve">.................................................................... </w:t>
                      </w:r>
                    </w:p>
                    <w:p w:rsidR="007D72BF" w:rsidRPr="002C591C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r w:rsidRPr="002C591C">
                        <w:rPr>
                          <w:rFonts w:eastAsia="MyriadPro-Regular" w:cs="MyriadPro-Regular"/>
                        </w:rPr>
                        <w:t xml:space="preserve">2 </w:t>
                      </w:r>
                      <w:r w:rsidR="007D72BF" w:rsidRPr="002C591C">
                        <w:rPr>
                          <w:rFonts w:eastAsia="MyriadPro-Regular" w:cs="MyriadPro-Regular"/>
                        </w:rPr>
                        <w:t>......................................................................</w:t>
                      </w:r>
                      <w:r w:rsidRPr="002C591C">
                        <w:rPr>
                          <w:rFonts w:eastAsia="MyriadPro-Regular" w:cs="MyriadPro-Regular"/>
                        </w:rPr>
                        <w:t>.................. fruitsap</w:t>
                      </w:r>
                    </w:p>
                    <w:p w:rsidR="007D72BF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Bedankt en tot straks</w:t>
                      </w:r>
                      <w:r w:rsidR="00693A75">
                        <w:rPr>
                          <w:rFonts w:eastAsia="MyriadPro-Regular" w:cs="MyriadPro-Regular"/>
                        </w:rPr>
                        <w:t>!</w:t>
                      </w:r>
                    </w:p>
                    <w:p w:rsidR="002C591C" w:rsidRPr="007D72BF" w:rsidRDefault="002C591C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spellStart"/>
                      <w:r>
                        <w:rPr>
                          <w:rFonts w:eastAsia="MyriadPro-Regular" w:cs="MyriadPro-Regular"/>
                        </w:rPr>
                        <w:t>Suzana</w:t>
                      </w:r>
                      <w:proofErr w:type="spell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2F5498">
      <w:pPr>
        <w:rPr>
          <w:b/>
        </w:rPr>
      </w:pPr>
    </w:p>
    <w:p w:rsidR="002F5498" w:rsidRDefault="002F5498" w:rsidP="002F5498">
      <w:pPr>
        <w:rPr>
          <w:b/>
        </w:rPr>
      </w:pPr>
      <w:bookmarkStart w:id="0" w:name="_GoBack"/>
      <w:bookmarkEnd w:id="0"/>
    </w:p>
    <w:p w:rsidR="002F5498" w:rsidRDefault="002F5498" w:rsidP="002F5498">
      <w:pPr>
        <w:rPr>
          <w:b/>
        </w:rPr>
      </w:pPr>
      <w:r w:rsidRPr="00BB76D2">
        <w:rPr>
          <w:b/>
        </w:rPr>
        <w:t>Evaluatie door de leerkracht</w:t>
      </w:r>
    </w:p>
    <w:p w:rsidR="002F5498" w:rsidRPr="00BB76D2" w:rsidRDefault="002F5498" w:rsidP="002F549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2F5498" w:rsidRPr="00BB76D2" w:rsidTr="009727BF">
        <w:tc>
          <w:tcPr>
            <w:tcW w:w="1702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2F5498" w:rsidRPr="00BB76D2" w:rsidTr="009727BF">
        <w:tc>
          <w:tcPr>
            <w:tcW w:w="1702" w:type="dxa"/>
          </w:tcPr>
          <w:p w:rsidR="002F5498" w:rsidRPr="00BB76D2" w:rsidRDefault="002F5498" w:rsidP="009727B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7593C3A" wp14:editId="75685BDA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2F5498" w:rsidRPr="00BB76D2" w:rsidRDefault="002F5498" w:rsidP="009727BF">
            <w:r w:rsidRPr="00BB76D2">
              <w:t>NT 016 BC 0</w:t>
            </w:r>
            <w:r>
              <w:t>24</w:t>
            </w:r>
          </w:p>
        </w:tc>
        <w:tc>
          <w:tcPr>
            <w:tcW w:w="3739" w:type="dxa"/>
          </w:tcPr>
          <w:p w:rsidR="002F5498" w:rsidRPr="00BB76D2" w:rsidRDefault="002F5498" w:rsidP="009727BF">
            <w:pPr>
              <w:rPr>
                <w:b/>
              </w:rPr>
            </w:pPr>
            <w:r>
              <w:t>een korte informatieve tekst schrijven</w:t>
            </w:r>
            <w:r w:rsidRPr="00BB76D2">
              <w:t xml:space="preserve"> (</w:t>
            </w:r>
            <w:r>
              <w:t>BESCHRIJVEND).</w:t>
            </w:r>
          </w:p>
        </w:tc>
        <w:tc>
          <w:tcPr>
            <w:tcW w:w="632" w:type="dxa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</w:p>
        </w:tc>
      </w:tr>
    </w:tbl>
    <w:p w:rsidR="002F5498" w:rsidRDefault="002F5498" w:rsidP="002F5498">
      <w:pPr>
        <w:rPr>
          <w:rFonts w:eastAsia="MyriadPro-Regular" w:cs="MyriadPro-Regular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2F549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B3" w:rsidRDefault="002106B3" w:rsidP="005F6AD6">
      <w:pPr>
        <w:spacing w:after="0" w:line="240" w:lineRule="auto"/>
      </w:pPr>
      <w:r>
        <w:separator/>
      </w:r>
    </w:p>
  </w:endnote>
  <w:endnote w:type="continuationSeparator" w:id="0">
    <w:p w:rsidR="002106B3" w:rsidRDefault="002106B3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43799FF" wp14:editId="341B8EE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Materialenbank schrijven – NT 016 BC 02</w:t>
    </w:r>
    <w:r w:rsidR="00B4455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– </w:t>
    </w:r>
    <w:r w:rsidR="00873D3C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93A7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B3" w:rsidRDefault="002106B3" w:rsidP="005F6AD6">
      <w:pPr>
        <w:spacing w:after="0" w:line="240" w:lineRule="auto"/>
      </w:pPr>
      <w:r>
        <w:separator/>
      </w:r>
    </w:p>
  </w:footnote>
  <w:footnote w:type="continuationSeparator" w:id="0">
    <w:p w:rsidR="002106B3" w:rsidRDefault="002106B3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2106B3"/>
    <w:rsid w:val="002C591C"/>
    <w:rsid w:val="002F5498"/>
    <w:rsid w:val="00316291"/>
    <w:rsid w:val="003E6C93"/>
    <w:rsid w:val="00496C8D"/>
    <w:rsid w:val="005E5008"/>
    <w:rsid w:val="005F6AD6"/>
    <w:rsid w:val="00607EDC"/>
    <w:rsid w:val="00620DCF"/>
    <w:rsid w:val="00633EBB"/>
    <w:rsid w:val="00693A75"/>
    <w:rsid w:val="006E7D9D"/>
    <w:rsid w:val="00706E1D"/>
    <w:rsid w:val="00795943"/>
    <w:rsid w:val="007D72BF"/>
    <w:rsid w:val="007F75F4"/>
    <w:rsid w:val="00873D3C"/>
    <w:rsid w:val="008B5542"/>
    <w:rsid w:val="009F1F2E"/>
    <w:rsid w:val="00B44556"/>
    <w:rsid w:val="00BF46F6"/>
    <w:rsid w:val="00C4758D"/>
    <w:rsid w:val="00EA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2015-12-04T08:37:00Z</dcterms:created>
  <dcterms:modified xsi:type="dcterms:W3CDTF">2015-12-04T08:48:00Z</dcterms:modified>
</cp:coreProperties>
</file>