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941A8D" w:rsidRDefault="005F6AD6" w:rsidP="00941A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941A8D" w:rsidRDefault="00941A8D" w:rsidP="00941A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941A8D">
        <w:rPr>
          <w:rFonts w:eastAsia="MyriadPro-Regular" w:cs="MyriadPro-Regular"/>
        </w:rPr>
        <w:t>Je wil naar de bibliotheek gaan</w:t>
      </w:r>
      <w:r w:rsidR="00316AAB">
        <w:rPr>
          <w:rFonts w:eastAsia="MyriadPro-Regular" w:cs="MyriadPro-Regular"/>
        </w:rPr>
        <w:t>,</w:t>
      </w:r>
      <w:r w:rsidRPr="00941A8D">
        <w:rPr>
          <w:rFonts w:eastAsia="MyriadPro-Regular" w:cs="MyriadPro-Regular"/>
        </w:rPr>
        <w:t xml:space="preserve"> maar je kent de openingsuren niet. Luister naar het</w:t>
      </w:r>
      <w:r>
        <w:rPr>
          <w:rFonts w:eastAsia="MyriadPro-Regular" w:cs="MyriadPro-Regular"/>
        </w:rPr>
        <w:t xml:space="preserve"> </w:t>
      </w:r>
      <w:r w:rsidR="00316AAB">
        <w:rPr>
          <w:rFonts w:eastAsia="MyriadPro-Regular" w:cs="MyriadPro-Regular"/>
        </w:rPr>
        <w:t xml:space="preserve">antwoordapparaat en zet een </w:t>
      </w:r>
      <w:r w:rsidR="006C0C05">
        <w:rPr>
          <w:rFonts w:eastAsia="MyriadPro-Regular" w:cs="MyriadPro-Regular"/>
        </w:rPr>
        <w:t>X</w:t>
      </w:r>
      <w:bookmarkStart w:id="0" w:name="_GoBack"/>
      <w:bookmarkEnd w:id="0"/>
      <w:r w:rsidRPr="00941A8D">
        <w:rPr>
          <w:rFonts w:eastAsia="MyriadPro-Regular" w:cs="MyriadPro-Regular"/>
        </w:rPr>
        <w:t xml:space="preserve"> bij de juiste openingsuren.</w:t>
      </w:r>
    </w:p>
    <w:p w:rsidR="00941A8D" w:rsidRDefault="00941A8D" w:rsidP="00941A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164148</wp:posOffset>
                </wp:positionV>
                <wp:extent cx="3343275" cy="1385888"/>
                <wp:effectExtent l="0" t="0" r="28575" b="2413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385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A8D" w:rsidRDefault="00941A8D" w:rsidP="00941A8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</w:pPr>
                            <w:r w:rsidRPr="00941A8D"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  <w:t>Gemeentelijke bibliotheek</w:t>
                            </w:r>
                          </w:p>
                          <w:p w:rsidR="00941A8D" w:rsidRPr="00941A8D" w:rsidRDefault="00941A8D" w:rsidP="00941A8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</w:pPr>
                          </w:p>
                          <w:p w:rsidR="00941A8D" w:rsidRPr="00941A8D" w:rsidRDefault="00941A8D" w:rsidP="00941A8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</w:pPr>
                            <w:r w:rsidRPr="00941A8D"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  <w:t>OPENINGSUREN</w:t>
                            </w:r>
                          </w:p>
                          <w:p w:rsidR="00941A8D" w:rsidRPr="00941A8D" w:rsidRDefault="00941A8D" w:rsidP="00941A8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941A8D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941A8D">
                              <w:rPr>
                                <w:rFonts w:eastAsia="MyriadPro-Regular" w:cs="MyriadPro-Regular"/>
                              </w:rPr>
                              <w:t>9.30 uur tot 19 uur</w:t>
                            </w:r>
                          </w:p>
                          <w:p w:rsidR="00941A8D" w:rsidRPr="00941A8D" w:rsidRDefault="00941A8D" w:rsidP="00941A8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941A8D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941A8D">
                              <w:rPr>
                                <w:rFonts w:eastAsia="MyriadPro-Regular" w:cs="MyriadPro-Regular"/>
                              </w:rPr>
                              <w:t>10.30 uur tot 19 uur</w:t>
                            </w:r>
                          </w:p>
                          <w:p w:rsidR="00941A8D" w:rsidRPr="00941A8D" w:rsidRDefault="00941A8D" w:rsidP="00941A8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941A8D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941A8D">
                              <w:rPr>
                                <w:rFonts w:eastAsia="MyriadPro-Regular" w:cs="MyriadPro-Regular"/>
                              </w:rPr>
                              <w:t>11.30 uur tot 19 uur</w:t>
                            </w:r>
                          </w:p>
                          <w:p w:rsidR="00941A8D" w:rsidRDefault="00941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.35pt;margin-top:12.95pt;width:263.25pt;height:1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B+lwIAALMFAAAOAAAAZHJzL2Uyb0RvYy54bWysVE1PGzEQvVfqf7B8L5tkE5pGbFAKoqqE&#10;ABUqzo7XJlZsj2s72U1/fcfeTQiUC1Uvu2PPm6/nmTk7b40mW+GDAlvR4cmAEmE51Mo+VfTnw9Wn&#10;KSUhMlszDVZUdCcCPZ9//HDWuJkYwQp0LTxBJzbMGlfRVYxuVhSBr4Rh4QScsKiU4A2LePRPRe1Z&#10;g96NLkaDwWnRgK+dBy5CwNvLTknn2b+UgsdbKYOIRFcUc4v56/N3mb7F/IzNnjxzK8X7NNg/ZGGY&#10;shj04OqSRUY2Xv3lyijuIYCMJxxMAVIqLnINWM1w8Kqa+xVzIteC5AR3oCn8P7f8ZnvniaorWlJi&#10;mcEnehDrELdsTcrETuPCDEH3DmGx/QotvvL+PuBlKrqV3qQ/lkNQjzzvDtyKNhKOl2U5LkefJ5Rw&#10;1A3L6WQ6nSY/xbO58yF+E2BIEirq8fEyp2x7HWIH3UNStABa1VdK63xIDSMutCdbhk+tY04Snb9A&#10;aUuaip6Wk0F2/EKXXB/sl5rxdZ/eEQr9aZvCidxafVqJoo6KLMWdFgmj7Q8hkdrMyBs5Ms6FPeSZ&#10;0QklsaL3GPb456zeY9zVgRY5Mth4MDbKgu9Yekltvd5TKzs8vuFR3UmM7bLtW2cJ9Q47x0M3ecHx&#10;K4VEX7MQ75jHUcNmwfURb/EjNeDrQC9RsgL/+637hMcJQC0lDY5uRcOvDfOCEv3d4mx8GY7Hadbz&#10;YTz5PMKDP9YsjzV2Yy4AW2aIi8rxLCZ81HtRejCPuGUWKSqqmOUYu6JxL17EbqHgluJiscggnG7H&#10;4rW9dzy5TvSmBntoH5l3fYNHnI0b2A85m73q8w6bLC0sNhGkykOQCO5Y7YnHzZDHqN9iafUcnzPq&#10;edfO/wAAAP//AwBQSwMEFAAGAAgAAAAhAD6GFO7aAAAABwEAAA8AAABkcnMvZG93bnJldi54bWxM&#10;jr1OwzAUhXck3sG6SGzUwWppGuJUgAoLEwUxu/GtbRFfR7abhrfHTDCeH53ztdvZD2zCmFwgCbeL&#10;ChhSH7QjI+Hj/fmmBpayIq2GQCjhGxNsu8uLVjU6nOkNp302rIxQapQEm/PYcJ56i16lRRiRSnYM&#10;0atcZDRcR3Uu437goqruuFeOyoNVIz5Z7L/2Jy9h92g2pq9VtLtaOzfNn8dX8yLl9dX8cA8s45z/&#10;yvCLX9ChK0yHcCKd2CBhXXoSxGoDrKQrsRbADsVYLgXwruX/+bsfAAAA//8DAFBLAQItABQABgAI&#10;AAAAIQC2gziS/gAAAOEBAAATAAAAAAAAAAAAAAAAAAAAAABbQ29udGVudF9UeXBlc10ueG1sUEsB&#10;Ai0AFAAGAAgAAAAhADj9If/WAAAAlAEAAAsAAAAAAAAAAAAAAAAALwEAAF9yZWxzLy5yZWxzUEsB&#10;Ai0AFAAGAAgAAAAhADgX8H6XAgAAswUAAA4AAAAAAAAAAAAAAAAALgIAAGRycy9lMm9Eb2MueG1s&#10;UEsBAi0AFAAGAAgAAAAhAD6GFO7aAAAABwEAAA8AAAAAAAAAAAAAAAAA8QQAAGRycy9kb3ducmV2&#10;LnhtbFBLBQYAAAAABAAEAPMAAAD4BQAAAAA=&#10;" fillcolor="white [3201]" strokeweight=".5pt">
                <v:textbox>
                  <w:txbxContent>
                    <w:p w:rsidR="00941A8D" w:rsidRDefault="00941A8D" w:rsidP="00941A8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Black"/>
                          <w:b/>
                          <w:bCs/>
                        </w:rPr>
                      </w:pPr>
                      <w:r w:rsidRPr="00941A8D">
                        <w:rPr>
                          <w:rFonts w:eastAsia="MyriadPro-Regular" w:cs="MyriadPro-Black"/>
                          <w:b/>
                          <w:bCs/>
                        </w:rPr>
                        <w:t>Gemeentelijke bibliotheek</w:t>
                      </w:r>
                    </w:p>
                    <w:p w:rsidR="00941A8D" w:rsidRPr="00941A8D" w:rsidRDefault="00941A8D" w:rsidP="00941A8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Black"/>
                          <w:b/>
                          <w:bCs/>
                        </w:rPr>
                      </w:pPr>
                    </w:p>
                    <w:p w:rsidR="00941A8D" w:rsidRPr="00941A8D" w:rsidRDefault="00941A8D" w:rsidP="00941A8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Black"/>
                          <w:b/>
                          <w:bCs/>
                        </w:rPr>
                      </w:pPr>
                      <w:r w:rsidRPr="00941A8D">
                        <w:rPr>
                          <w:rFonts w:eastAsia="MyriadPro-Regular" w:cs="MyriadPro-Black"/>
                          <w:b/>
                          <w:bCs/>
                        </w:rPr>
                        <w:t>OPENINGSUREN</w:t>
                      </w:r>
                    </w:p>
                    <w:p w:rsidR="00941A8D" w:rsidRPr="00941A8D" w:rsidRDefault="00941A8D" w:rsidP="00941A8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941A8D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941A8D">
                        <w:rPr>
                          <w:rFonts w:eastAsia="MyriadPro-Regular" w:cs="MyriadPro-Regular"/>
                        </w:rPr>
                        <w:t>9.30 uur tot 19 uur</w:t>
                      </w:r>
                    </w:p>
                    <w:p w:rsidR="00941A8D" w:rsidRPr="00941A8D" w:rsidRDefault="00941A8D" w:rsidP="00941A8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941A8D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941A8D">
                        <w:rPr>
                          <w:rFonts w:eastAsia="MyriadPro-Regular" w:cs="MyriadPro-Regular"/>
                        </w:rPr>
                        <w:t>10.30 uur tot 19 uur</w:t>
                      </w:r>
                    </w:p>
                    <w:p w:rsidR="00941A8D" w:rsidRPr="00941A8D" w:rsidRDefault="00941A8D" w:rsidP="00941A8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941A8D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941A8D">
                        <w:rPr>
                          <w:rFonts w:eastAsia="MyriadPro-Regular" w:cs="MyriadPro-Regular"/>
                        </w:rPr>
                        <w:t>11.30 uur tot 19 uur</w:t>
                      </w:r>
                    </w:p>
                    <w:p w:rsidR="00941A8D" w:rsidRDefault="00941A8D"/>
                  </w:txbxContent>
                </v:textbox>
              </v:shape>
            </w:pict>
          </mc:Fallback>
        </mc:AlternateContent>
      </w:r>
    </w:p>
    <w:p w:rsidR="00941A8D" w:rsidRDefault="00941A8D" w:rsidP="00941A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941A8D" w:rsidRDefault="00941A8D" w:rsidP="00941A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941A8D" w:rsidRDefault="00941A8D" w:rsidP="00941A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rPr>
          <w:b/>
        </w:rPr>
      </w:pPr>
    </w:p>
    <w:p w:rsidR="00316AAB" w:rsidRPr="00BB76D2" w:rsidRDefault="00316AAB" w:rsidP="00316AAB">
      <w:pPr>
        <w:rPr>
          <w:b/>
        </w:rPr>
      </w:pPr>
      <w:r w:rsidRPr="00BB76D2">
        <w:rPr>
          <w:b/>
        </w:rPr>
        <w:t>Evaluatie door de leerkracht</w:t>
      </w:r>
    </w:p>
    <w:p w:rsidR="00316AAB" w:rsidRPr="00BB76D2" w:rsidRDefault="00316AAB" w:rsidP="00316AAB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316AAB" w:rsidRPr="00BB76D2" w:rsidTr="004F3E32">
        <w:tc>
          <w:tcPr>
            <w:tcW w:w="1702" w:type="dxa"/>
            <w:shd w:val="clear" w:color="auto" w:fill="C2D69B" w:themeFill="accent3" w:themeFillTint="99"/>
          </w:tcPr>
          <w:p w:rsidR="00316AAB" w:rsidRPr="00BB76D2" w:rsidRDefault="00316AAB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316AAB" w:rsidRPr="00BB76D2" w:rsidRDefault="00316AAB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316AAB" w:rsidRPr="00BB76D2" w:rsidRDefault="00316AAB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316AAB" w:rsidRPr="00BB76D2" w:rsidRDefault="00316AAB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316AAB" w:rsidRPr="00BB76D2" w:rsidRDefault="00316AAB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316AAB" w:rsidRPr="00BB76D2" w:rsidRDefault="00316AAB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316AAB" w:rsidRPr="00BB76D2" w:rsidTr="004F3E32">
        <w:tc>
          <w:tcPr>
            <w:tcW w:w="1702" w:type="dxa"/>
          </w:tcPr>
          <w:p w:rsidR="00316AAB" w:rsidRPr="00BB76D2" w:rsidRDefault="00316AAB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74E0BCE" wp14:editId="58279043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16AAB" w:rsidRPr="00BB76D2" w:rsidRDefault="00316AAB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316AAB" w:rsidRPr="00BB76D2" w:rsidRDefault="00316AAB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316AAB" w:rsidRPr="00BB76D2" w:rsidRDefault="00316AAB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16AAB" w:rsidRPr="00BB76D2" w:rsidRDefault="00316AAB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316AAB" w:rsidRPr="00BB76D2" w:rsidRDefault="00316AAB" w:rsidP="004F3E32">
            <w:pPr>
              <w:jc w:val="center"/>
              <w:rPr>
                <w:b/>
              </w:rPr>
            </w:pPr>
          </w:p>
        </w:tc>
      </w:tr>
    </w:tbl>
    <w:p w:rsidR="00316AAB" w:rsidRPr="001B0729" w:rsidRDefault="00316AAB" w:rsidP="00316AAB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316AAB" w:rsidRDefault="00316AAB" w:rsidP="00316AAB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316AAB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16AAB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941A8D">
        <w:rPr>
          <w:rFonts w:eastAsia="MyriadPro-Regular" w:cs="MyriadPro-Regular"/>
        </w:rPr>
        <w:t>Je wil naar de bibliotheek gaan</w:t>
      </w:r>
      <w:r>
        <w:rPr>
          <w:rFonts w:eastAsia="MyriadPro-Regular" w:cs="MyriadPro-Regular"/>
        </w:rPr>
        <w:t>,</w:t>
      </w:r>
      <w:r w:rsidRPr="00941A8D">
        <w:rPr>
          <w:rFonts w:eastAsia="MyriadPro-Regular" w:cs="MyriadPro-Regular"/>
        </w:rPr>
        <w:t xml:space="preserve"> maar je kent de openingsuren niet. Luister naar het</w:t>
      </w:r>
      <w:r>
        <w:rPr>
          <w:rFonts w:eastAsia="MyriadPro-Regular" w:cs="MyriadPro-Regular"/>
        </w:rPr>
        <w:t xml:space="preserve"> antwoordapparaat en zet een </w:t>
      </w:r>
      <w:r w:rsidR="006C0C05">
        <w:rPr>
          <w:rFonts w:eastAsia="MyriadPro-Regular" w:cs="MyriadPro-Regular"/>
        </w:rPr>
        <w:t>X</w:t>
      </w:r>
      <w:r w:rsidRPr="00941A8D">
        <w:rPr>
          <w:rFonts w:eastAsia="MyriadPro-Regular" w:cs="MyriadPro-Regular"/>
        </w:rPr>
        <w:t xml:space="preserve"> bij de juiste openingsuren.</w:t>
      </w:r>
    </w:p>
    <w:p w:rsidR="00316AAB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6E42B" wp14:editId="5C1C23F4">
                <wp:simplePos x="0" y="0"/>
                <wp:positionH relativeFrom="column">
                  <wp:posOffset>4445</wp:posOffset>
                </wp:positionH>
                <wp:positionV relativeFrom="paragraph">
                  <wp:posOffset>164148</wp:posOffset>
                </wp:positionV>
                <wp:extent cx="3343275" cy="1385888"/>
                <wp:effectExtent l="0" t="0" r="28575" b="241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385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AAB" w:rsidRDefault="00316AAB" w:rsidP="00316AA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</w:pPr>
                            <w:r w:rsidRPr="00941A8D"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  <w:t>Gemeentelijke bibliotheek</w:t>
                            </w:r>
                          </w:p>
                          <w:p w:rsidR="00316AAB" w:rsidRPr="00941A8D" w:rsidRDefault="00316AAB" w:rsidP="00316AA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</w:pPr>
                          </w:p>
                          <w:p w:rsidR="00316AAB" w:rsidRPr="00941A8D" w:rsidRDefault="00316AAB" w:rsidP="00316AA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</w:pPr>
                            <w:r w:rsidRPr="00941A8D">
                              <w:rPr>
                                <w:rFonts w:eastAsia="MyriadPro-Regular" w:cs="MyriadPro-Black"/>
                                <w:b/>
                                <w:bCs/>
                              </w:rPr>
                              <w:t>OPENINGSUREN</w:t>
                            </w:r>
                          </w:p>
                          <w:p w:rsidR="00316AAB" w:rsidRPr="00941A8D" w:rsidRDefault="006C0C05" w:rsidP="00316AA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  <w:highlight w:val="cyan"/>
                              </w:rPr>
                              <w:sym w:font="Wingdings" w:char="F078"/>
                            </w:r>
                            <w:r w:rsidR="00316AAB" w:rsidRPr="00941A8D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="00316AAB" w:rsidRPr="00941A8D">
                              <w:rPr>
                                <w:rFonts w:eastAsia="MyriadPro-Regular" w:cs="MyriadPro-Regular"/>
                              </w:rPr>
                              <w:t>9.30 uur tot 19 uur</w:t>
                            </w:r>
                          </w:p>
                          <w:p w:rsidR="00316AAB" w:rsidRPr="00941A8D" w:rsidRDefault="00316AAB" w:rsidP="00316AA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941A8D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941A8D">
                              <w:rPr>
                                <w:rFonts w:eastAsia="MyriadPro-Regular" w:cs="MyriadPro-Regular"/>
                              </w:rPr>
                              <w:t>10.30 uur tot 19 uur</w:t>
                            </w:r>
                          </w:p>
                          <w:p w:rsidR="00316AAB" w:rsidRPr="00941A8D" w:rsidRDefault="00316AAB" w:rsidP="00316AA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941A8D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941A8D">
                              <w:rPr>
                                <w:rFonts w:eastAsia="MyriadPro-Regular" w:cs="MyriadPro-Regular"/>
                              </w:rPr>
                              <w:t>11.30 uur tot 19 uur</w:t>
                            </w:r>
                          </w:p>
                          <w:p w:rsidR="00316AAB" w:rsidRDefault="00316AAB" w:rsidP="00316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7" type="#_x0000_t202" style="position:absolute;margin-left:.35pt;margin-top:12.95pt;width:263.25pt;height:10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yslwIAALoFAAAOAAAAZHJzL2Uyb0RvYy54bWysVEtPGzEQvlfqf7B8L5snpBEblIKoKiFA&#10;DRVnx2sTK7bHtZ3spr+esXcTAuVC1cvu2PPN6/PMnF80RpOt8EGBLWn/pEeJsBwqZZ9K+uvh+suE&#10;khCZrZgGK0q6E4FezD5/Oq/dVAxgBboSnqATG6a1K+kqRjctisBXwrBwAk5YVErwhkU8+qei8qxG&#10;70YXg17vtKjBV84DFyHg7VWrpLPsX0rB452UQUSiS4q5xfz1+btM32J2zqZPnrmV4l0a7B+yMExZ&#10;DHpwdcUiIxuv/nJlFPcQQMYTDqYAKRUXuQaspt97U81ixZzItSA5wR1oCv/PLb/d3nuiKnw7Siwz&#10;+EQPYh3ilq1JP7FTuzBF0MIhLDbfoEnI7j7gZSq6kd6kP5ZDUI887w7ciiYSjpfD4Wg4OBtTwlHX&#10;H07Gk8kk+SlezJ0P8bsAQ5JQUo+Plzll25sQW+gekqIF0Kq6VlrnQ2oYcak92TJ8ah1zkuj8FUpb&#10;Upf0dDjuZcevdMn1wX6pGV936R2h0J+2KZzIrdWllShqqchS3GmRMNr+FBKpzYy8kyPjXNhDnhmd&#10;UBIr+ohhh3/J6iPGbR1okSODjQdjoyz4lqXX1FbrPbWyxeMbHtWdxNgsm66nuk5ZQrXDBvLQDmBw&#10;/Foh3zcsxHvmceKwZ3CLxDv8SA34SNBJlKzA/3nvPuFxEFBLSY0TXNLwe8O8oET/sDgiX/ujURr5&#10;fBiNzwZ48Mea5bHGbswlYOfgGGB2WUz4qPei9GAecdnMU1RUMcsxdknjXryM7V7BZcXFfJ5BOOSO&#10;xRu7cDy5TiynPntoHpl3XZ9HHJFb2M86m75p9xabLC3MNxGkyrOQeG5Z7fjHBZGnqVtmaQMdnzPq&#10;ZeXOngEAAP//AwBQSwMEFAAGAAgAAAAhAD6GFO7aAAAABwEAAA8AAABkcnMvZG93bnJldi54bWxM&#10;jr1OwzAUhXck3sG6SGzUwWppGuJUgAoLEwUxu/GtbRFfR7abhrfHTDCeH53ztdvZD2zCmFwgCbeL&#10;ChhSH7QjI+Hj/fmmBpayIq2GQCjhGxNsu8uLVjU6nOkNp302rIxQapQEm/PYcJ56i16lRRiRSnYM&#10;0atcZDRcR3Uu437goqruuFeOyoNVIz5Z7L/2Jy9h92g2pq9VtLtaOzfNn8dX8yLl9dX8cA8s45z/&#10;yvCLX9ChK0yHcCKd2CBhXXoSxGoDrKQrsRbADsVYLgXwruX/+bsfAAAA//8DAFBLAQItABQABgAI&#10;AAAAIQC2gziS/gAAAOEBAAATAAAAAAAAAAAAAAAAAAAAAABbQ29udGVudF9UeXBlc10ueG1sUEsB&#10;Ai0AFAAGAAgAAAAhADj9If/WAAAAlAEAAAsAAAAAAAAAAAAAAAAALwEAAF9yZWxzLy5yZWxzUEsB&#10;Ai0AFAAGAAgAAAAhAKS9TKyXAgAAugUAAA4AAAAAAAAAAAAAAAAALgIAAGRycy9lMm9Eb2MueG1s&#10;UEsBAi0AFAAGAAgAAAAhAD6GFO7aAAAABwEAAA8AAAAAAAAAAAAAAAAA8QQAAGRycy9kb3ducmV2&#10;LnhtbFBLBQYAAAAABAAEAPMAAAD4BQAAAAA=&#10;" fillcolor="white [3201]" strokeweight=".5pt">
                <v:textbox>
                  <w:txbxContent>
                    <w:p w:rsidR="00316AAB" w:rsidRDefault="00316AAB" w:rsidP="00316AA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Black"/>
                          <w:b/>
                          <w:bCs/>
                        </w:rPr>
                      </w:pPr>
                      <w:r w:rsidRPr="00941A8D">
                        <w:rPr>
                          <w:rFonts w:eastAsia="MyriadPro-Regular" w:cs="MyriadPro-Black"/>
                          <w:b/>
                          <w:bCs/>
                        </w:rPr>
                        <w:t>Gemeentelijke bibliotheek</w:t>
                      </w:r>
                    </w:p>
                    <w:p w:rsidR="00316AAB" w:rsidRPr="00941A8D" w:rsidRDefault="00316AAB" w:rsidP="00316AA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Black"/>
                          <w:b/>
                          <w:bCs/>
                        </w:rPr>
                      </w:pPr>
                    </w:p>
                    <w:p w:rsidR="00316AAB" w:rsidRPr="00941A8D" w:rsidRDefault="00316AAB" w:rsidP="00316AA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Black"/>
                          <w:b/>
                          <w:bCs/>
                        </w:rPr>
                      </w:pPr>
                      <w:r w:rsidRPr="00941A8D">
                        <w:rPr>
                          <w:rFonts w:eastAsia="MyriadPro-Regular" w:cs="MyriadPro-Black"/>
                          <w:b/>
                          <w:bCs/>
                        </w:rPr>
                        <w:t>OPENINGSUREN</w:t>
                      </w:r>
                    </w:p>
                    <w:p w:rsidR="00316AAB" w:rsidRPr="00941A8D" w:rsidRDefault="006C0C05" w:rsidP="00316AA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  <w:highlight w:val="cyan"/>
                        </w:rPr>
                        <w:sym w:font="Wingdings" w:char="F078"/>
                      </w:r>
                      <w:r w:rsidR="00316AAB" w:rsidRPr="00941A8D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="00316AAB" w:rsidRPr="00941A8D">
                        <w:rPr>
                          <w:rFonts w:eastAsia="MyriadPro-Regular" w:cs="MyriadPro-Regular"/>
                        </w:rPr>
                        <w:t>9.30 uur tot 19 uur</w:t>
                      </w:r>
                    </w:p>
                    <w:p w:rsidR="00316AAB" w:rsidRPr="00941A8D" w:rsidRDefault="00316AAB" w:rsidP="00316AA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941A8D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941A8D">
                        <w:rPr>
                          <w:rFonts w:eastAsia="MyriadPro-Regular" w:cs="MyriadPro-Regular"/>
                        </w:rPr>
                        <w:t>10.30 uur tot 19 uur</w:t>
                      </w:r>
                    </w:p>
                    <w:p w:rsidR="00316AAB" w:rsidRPr="00941A8D" w:rsidRDefault="00316AAB" w:rsidP="00316AA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941A8D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941A8D">
                        <w:rPr>
                          <w:rFonts w:eastAsia="MyriadPro-Regular" w:cs="MyriadPro-Regular"/>
                        </w:rPr>
                        <w:t>11.30 uur tot 19 uur</w:t>
                      </w:r>
                    </w:p>
                    <w:p w:rsidR="00316AAB" w:rsidRDefault="00316AAB" w:rsidP="00316AAB"/>
                  </w:txbxContent>
                </v:textbox>
              </v:shape>
            </w:pict>
          </mc:Fallback>
        </mc:AlternateContent>
      </w:r>
    </w:p>
    <w:p w:rsidR="00316AAB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AAB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AAB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AAB" w:rsidRDefault="00316AAB" w:rsidP="00316AAB">
      <w:pPr>
        <w:rPr>
          <w:b/>
        </w:rPr>
      </w:pPr>
    </w:p>
    <w:p w:rsidR="00316AAB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16AAB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16AAB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16AAB" w:rsidRPr="00345504" w:rsidRDefault="00316AAB" w:rsidP="00316AAB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 xml:space="preserve">Track NT 016 BC 026 – </w:t>
      </w:r>
      <w:r>
        <w:rPr>
          <w:rFonts w:eastAsia="MyriadPro-Bold" w:cs="MyriadPro-Bold"/>
          <w:b/>
          <w:bCs/>
        </w:rPr>
        <w:t>4</w:t>
      </w:r>
    </w:p>
    <w:p w:rsidR="006C0C05" w:rsidRDefault="006C0C05" w:rsidP="006C0C05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6C0C05">
        <w:rPr>
          <w:rFonts w:eastAsia="MyriadPro-Regular" w:cs="MyriadPro-Regular"/>
        </w:rPr>
        <w:t>Je wil naar de bibliotheek gaan, maar je kent de openingsuren niet. Luister goed naar</w:t>
      </w:r>
      <w:r>
        <w:rPr>
          <w:rFonts w:eastAsia="MyriadPro-Regular" w:cs="MyriadPro-Regular"/>
        </w:rPr>
        <w:t xml:space="preserve"> </w:t>
      </w:r>
      <w:r w:rsidRPr="006C0C05">
        <w:rPr>
          <w:rFonts w:eastAsia="MyriadPro-Regular" w:cs="MyriadPro-Regular"/>
        </w:rPr>
        <w:t>het antwoordapparaat en zet een kruisje bij de juiste openingsuren.</w:t>
      </w:r>
    </w:p>
    <w:p w:rsidR="006C0C05" w:rsidRDefault="006C0C05" w:rsidP="006C0C05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</w:p>
    <w:p w:rsidR="006C0C05" w:rsidRPr="006C0C05" w:rsidRDefault="006C0C05" w:rsidP="006C0C05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Luister nu.</w:t>
      </w:r>
    </w:p>
    <w:p w:rsidR="006C0C05" w:rsidRDefault="006C0C05" w:rsidP="006C0C05">
      <w:pPr>
        <w:autoSpaceDE w:val="0"/>
        <w:autoSpaceDN w:val="0"/>
        <w:adjustRightInd w:val="0"/>
        <w:spacing w:after="0" w:line="288" w:lineRule="auto"/>
        <w:rPr>
          <w:rFonts w:ascii="MyriadPro-Regular" w:eastAsia="MyriadPro-Regular" w:cs="MyriadPro-Regular"/>
        </w:rPr>
      </w:pPr>
    </w:p>
    <w:p w:rsidR="00941A8D" w:rsidRPr="00941A8D" w:rsidRDefault="00316AAB" w:rsidP="006C0C05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16AAB">
        <w:rPr>
          <w:rFonts w:eastAsia="MyriadPro-Regular" w:cs="MyriadPro-Regular"/>
        </w:rPr>
        <w:t>De bibliotheek</w:t>
      </w:r>
      <w:r>
        <w:rPr>
          <w:rFonts w:eastAsia="MyriadPro-Regular" w:cs="MyriadPro-Regular"/>
        </w:rPr>
        <w:t xml:space="preserve"> is elke dag open van half tien ’</w:t>
      </w:r>
      <w:r w:rsidRPr="00316AAB">
        <w:rPr>
          <w:rFonts w:eastAsia="MyriadPro-Regular" w:cs="MyriadPro-Regular"/>
        </w:rPr>
        <w:t xml:space="preserve">s morgens tot 7 uur </w:t>
      </w:r>
      <w:r>
        <w:rPr>
          <w:rFonts w:eastAsia="MyriadPro-Regular" w:cs="MyriadPro-Regular"/>
        </w:rPr>
        <w:t>’s</w:t>
      </w:r>
      <w:r w:rsidRPr="00316AAB">
        <w:rPr>
          <w:rFonts w:eastAsia="MyriadPro-Regular" w:cs="MyriadPro-Regular"/>
        </w:rPr>
        <w:t xml:space="preserve"> avonds. Ik herhaal:</w:t>
      </w:r>
      <w:r>
        <w:rPr>
          <w:rFonts w:eastAsia="MyriadPro-Regular" w:cs="MyriadPro-Regular"/>
        </w:rPr>
        <w:t xml:space="preserve"> </w:t>
      </w:r>
      <w:r w:rsidRPr="00316AAB">
        <w:rPr>
          <w:rFonts w:eastAsia="MyriadPro-Regular" w:cs="MyriadPro-Regular"/>
        </w:rPr>
        <w:t xml:space="preserve">de bibliotheek is elke dag open van half tien </w:t>
      </w:r>
      <w:r>
        <w:rPr>
          <w:rFonts w:eastAsia="MyriadPro-Regular" w:cs="MyriadPro-Regular"/>
        </w:rPr>
        <w:t>’</w:t>
      </w:r>
      <w:r w:rsidRPr="00316AAB">
        <w:rPr>
          <w:rFonts w:eastAsia="MyriadPro-Regular" w:cs="MyriadPro-Regular"/>
        </w:rPr>
        <w:t xml:space="preserve">s morgens tot 7 uur </w:t>
      </w:r>
      <w:r>
        <w:rPr>
          <w:rFonts w:eastAsia="MyriadPro-Regular" w:cs="MyriadPro-Regular"/>
        </w:rPr>
        <w:t>’</w:t>
      </w:r>
      <w:r w:rsidRPr="00316AAB">
        <w:rPr>
          <w:rFonts w:eastAsia="MyriadPro-Regular" w:cs="MyriadPro-Regular"/>
        </w:rPr>
        <w:t>s avonds. Einde van dit</w:t>
      </w:r>
      <w:r>
        <w:rPr>
          <w:rFonts w:eastAsia="MyriadPro-Regular" w:cs="MyriadPro-Regular"/>
        </w:rPr>
        <w:t xml:space="preserve"> </w:t>
      </w:r>
      <w:r w:rsidRPr="00316AAB">
        <w:rPr>
          <w:rFonts w:eastAsia="MyriadPro-Regular" w:cs="MyriadPro-Regular"/>
        </w:rPr>
        <w:t>bericht.</w:t>
      </w:r>
    </w:p>
    <w:sectPr w:rsidR="00941A8D" w:rsidRPr="00941A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3B" w:rsidRDefault="0034693B" w:rsidP="005F6AD6">
      <w:pPr>
        <w:spacing w:after="0" w:line="240" w:lineRule="auto"/>
      </w:pPr>
      <w:r>
        <w:separator/>
      </w:r>
    </w:p>
  </w:endnote>
  <w:endnote w:type="continuationSeparator" w:id="0">
    <w:p w:rsidR="0034693B" w:rsidRDefault="0034693B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47DD4AD" wp14:editId="1A54EEC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941A8D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C0C0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3B" w:rsidRDefault="0034693B" w:rsidP="005F6AD6">
      <w:pPr>
        <w:spacing w:after="0" w:line="240" w:lineRule="auto"/>
      </w:pPr>
      <w:r>
        <w:separator/>
      </w:r>
    </w:p>
  </w:footnote>
  <w:footnote w:type="continuationSeparator" w:id="0">
    <w:p w:rsidR="0034693B" w:rsidRDefault="0034693B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124203"/>
    <w:rsid w:val="00316AAB"/>
    <w:rsid w:val="0034693B"/>
    <w:rsid w:val="005E5008"/>
    <w:rsid w:val="005F6AD6"/>
    <w:rsid w:val="00620DCF"/>
    <w:rsid w:val="00633EBB"/>
    <w:rsid w:val="006C0C05"/>
    <w:rsid w:val="007F75F4"/>
    <w:rsid w:val="008B5542"/>
    <w:rsid w:val="009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31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1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31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1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2015-12-03T13:26:00Z</dcterms:created>
  <dcterms:modified xsi:type="dcterms:W3CDTF">2015-12-03T14:05:00Z</dcterms:modified>
</cp:coreProperties>
</file>