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6B5162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Klasoverzicht</w:t>
      </w:r>
      <w:r w:rsidR="00393EE0">
        <w:rPr>
          <w:b/>
          <w:sz w:val="32"/>
          <w:szCs w:val="32"/>
        </w:rPr>
        <w:t xml:space="preserve"> leertrajectbegeleiding</w:t>
      </w:r>
    </w:p>
    <w:p w:rsidR="00722661" w:rsidRDefault="00722661" w:rsidP="0072266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393EE0" w:rsidTr="00F72FE7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8080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F72FE7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8080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F72FE7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Leerkracht</w:t>
            </w:r>
          </w:p>
        </w:tc>
        <w:tc>
          <w:tcPr>
            <w:tcW w:w="8080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F72FE7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8080" w:type="dxa"/>
          </w:tcPr>
          <w:p w:rsidR="00393EE0" w:rsidRDefault="00393EE0" w:rsidP="00DB55B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Zo gezegd </w:t>
            </w:r>
            <w:r w:rsidR="00D003A9">
              <w:rPr>
                <w:b/>
              </w:rPr>
              <w:t>1</w:t>
            </w:r>
            <w:r w:rsidR="00AB3DC0">
              <w:rPr>
                <w:b/>
              </w:rPr>
              <w:t>.</w:t>
            </w:r>
            <w:r w:rsidR="00864A48">
              <w:rPr>
                <w:b/>
              </w:rPr>
              <w:t>1</w:t>
            </w:r>
            <w:r>
              <w:rPr>
                <w:b/>
              </w:rPr>
              <w:t xml:space="preserve"> – </w:t>
            </w:r>
            <w:r w:rsidR="00864A48">
              <w:rPr>
                <w:b/>
              </w:rPr>
              <w:t>A1</w:t>
            </w:r>
            <w:r>
              <w:rPr>
                <w:b/>
              </w:rPr>
              <w:t xml:space="preserve"> – </w:t>
            </w:r>
            <w:proofErr w:type="spellStart"/>
            <w:r w:rsidR="00864A48">
              <w:rPr>
                <w:b/>
              </w:rPr>
              <w:t>Breakthrough</w:t>
            </w:r>
            <w:proofErr w:type="spellEnd"/>
            <w:r w:rsidR="00CF5CA1">
              <w:rPr>
                <w:b/>
              </w:rPr>
              <w:t xml:space="preserve"> </w:t>
            </w:r>
            <w:r w:rsidR="00DB55BD">
              <w:rPr>
                <w:b/>
              </w:rPr>
              <w:t xml:space="preserve"> </w:t>
            </w:r>
            <w:r w:rsidR="00864A48">
              <w:rPr>
                <w:b/>
              </w:rPr>
              <w:t xml:space="preserve">persoonlijk </w:t>
            </w:r>
          </w:p>
        </w:tc>
      </w:tr>
    </w:tbl>
    <w:p w:rsidR="00722661" w:rsidRDefault="00722661" w:rsidP="00722661">
      <w:pPr>
        <w:rPr>
          <w:b/>
        </w:rPr>
      </w:pPr>
    </w:p>
    <w:p w:rsidR="00393EE0" w:rsidRDefault="00393EE0" w:rsidP="00722661">
      <w:pPr>
        <w:rPr>
          <w:b/>
        </w:rPr>
      </w:pPr>
      <w:r>
        <w:rPr>
          <w:b/>
        </w:rPr>
        <w:t xml:space="preserve">Rollen </w:t>
      </w:r>
      <w:r w:rsidR="00DB55BD">
        <w:rPr>
          <w:b/>
        </w:rPr>
        <w:t xml:space="preserve">persoonlijk </w:t>
      </w:r>
      <w:r>
        <w:rPr>
          <w:b/>
        </w:rPr>
        <w:t>domein</w:t>
      </w:r>
    </w:p>
    <w:p w:rsidR="00393EE0" w:rsidRPr="00393EE0" w:rsidRDefault="00393EE0" w:rsidP="00722661">
      <w:r w:rsidRPr="00393EE0">
        <w:t>Vink aan welke rollen de cursist</w:t>
      </w:r>
      <w:r w:rsidR="006B5162">
        <w:t>en klassikaal</w:t>
      </w:r>
      <w:r w:rsidRPr="00393EE0">
        <w:t xml:space="preserve"> </w:t>
      </w:r>
      <w:r w:rsidR="000C011D">
        <w:t>opne</w:t>
      </w:r>
      <w:r w:rsidR="006B5162">
        <w:t xml:space="preserve">men </w:t>
      </w:r>
      <w:r w:rsidRPr="00393EE0">
        <w:t>tijdens de module.</w:t>
      </w:r>
    </w:p>
    <w:tbl>
      <w:tblPr>
        <w:tblStyle w:val="Tabelraster"/>
        <w:tblW w:w="13935" w:type="dxa"/>
        <w:tblLayout w:type="fixed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  <w:gridCol w:w="1548"/>
        <w:gridCol w:w="1548"/>
        <w:gridCol w:w="1551"/>
      </w:tblGrid>
      <w:tr w:rsidR="0056525A" w:rsidRPr="00BB76D2" w:rsidTr="0056525A">
        <w:trPr>
          <w:trHeight w:val="454"/>
        </w:trPr>
        <w:tc>
          <w:tcPr>
            <w:tcW w:w="13935" w:type="dxa"/>
            <w:gridSpan w:val="9"/>
            <w:shd w:val="clear" w:color="auto" w:fill="C2D69B" w:themeFill="accent3" w:themeFillTint="99"/>
            <w:vAlign w:val="center"/>
          </w:tcPr>
          <w:p w:rsidR="00CF5CA1" w:rsidRPr="00BB76D2" w:rsidRDefault="00CF5CA1" w:rsidP="00CF5CA1">
            <w:pPr>
              <w:jc w:val="center"/>
              <w:rPr>
                <w:b/>
              </w:rPr>
            </w:pPr>
            <w:r>
              <w:rPr>
                <w:b/>
              </w:rPr>
              <w:t xml:space="preserve">Rollen </w:t>
            </w:r>
            <w:r w:rsidR="00DB55BD">
              <w:rPr>
                <w:b/>
              </w:rPr>
              <w:t xml:space="preserve">persoonlijk </w:t>
            </w:r>
            <w:bookmarkStart w:id="0" w:name="_GoBack"/>
            <w:bookmarkEnd w:id="0"/>
            <w:r>
              <w:rPr>
                <w:b/>
              </w:rPr>
              <w:t>domein</w:t>
            </w:r>
          </w:p>
        </w:tc>
      </w:tr>
      <w:tr w:rsidR="0056525A" w:rsidRPr="00BB76D2" w:rsidTr="0056525A">
        <w:trPr>
          <w:trHeight w:val="2514"/>
        </w:trPr>
        <w:tc>
          <w:tcPr>
            <w:tcW w:w="1548" w:type="dxa"/>
          </w:tcPr>
          <w:p w:rsidR="0056525A" w:rsidRPr="00BE397A" w:rsidRDefault="0056525A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2E82E537" wp14:editId="6EA03B8E">
                  <wp:extent cx="752475" cy="7524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7F78F5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BE397A">
              <w:t>beheerder huisvesting en gezins</w:t>
            </w:r>
            <w:r>
              <w:t>-</w:t>
            </w:r>
            <w:r w:rsidRPr="00BE397A">
              <w:t>administratie</w:t>
            </w:r>
          </w:p>
        </w:tc>
        <w:tc>
          <w:tcPr>
            <w:tcW w:w="1548" w:type="dxa"/>
          </w:tcPr>
          <w:p w:rsidR="0056525A" w:rsidRPr="00BE397A" w:rsidRDefault="0056525A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1419A8DB" wp14:editId="376F8D2F">
                  <wp:extent cx="751964" cy="75196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BE397A">
            <w:pPr>
              <w:jc w:val="center"/>
            </w:pPr>
            <w:r>
              <w:sym w:font="Wingdings" w:char="F071"/>
            </w:r>
            <w:r>
              <w:t xml:space="preserve"> consument</w:t>
            </w:r>
          </w:p>
        </w:tc>
        <w:tc>
          <w:tcPr>
            <w:tcW w:w="1548" w:type="dxa"/>
          </w:tcPr>
          <w:p w:rsidR="0056525A" w:rsidRPr="00BE397A" w:rsidRDefault="0056525A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4D8823AF" wp14:editId="7ACDC1B8">
                  <wp:extent cx="751964" cy="751964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BE397A">
            <w:pPr>
              <w:jc w:val="center"/>
            </w:pPr>
            <w:r>
              <w:sym w:font="Wingdings" w:char="F071"/>
            </w:r>
            <w:r>
              <w:t xml:space="preserve"> cursist / student</w:t>
            </w:r>
          </w:p>
        </w:tc>
        <w:tc>
          <w:tcPr>
            <w:tcW w:w="1548" w:type="dxa"/>
          </w:tcPr>
          <w:p w:rsidR="0056525A" w:rsidRPr="00BE397A" w:rsidRDefault="0056525A" w:rsidP="0037519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428DA52E" wp14:editId="4F06C0C8">
                  <wp:extent cx="751964" cy="751964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37519E">
            <w:pPr>
              <w:jc w:val="center"/>
            </w:pPr>
            <w:r>
              <w:sym w:font="Wingdings" w:char="F071"/>
            </w:r>
            <w:r>
              <w:t xml:space="preserve"> vrijetijds-</w:t>
            </w:r>
            <w:proofErr w:type="spellStart"/>
            <w:r>
              <w:t>besteder</w:t>
            </w:r>
            <w:proofErr w:type="spellEnd"/>
          </w:p>
        </w:tc>
        <w:tc>
          <w:tcPr>
            <w:tcW w:w="1548" w:type="dxa"/>
          </w:tcPr>
          <w:p w:rsidR="0056525A" w:rsidRPr="00BE397A" w:rsidRDefault="0056525A" w:rsidP="0037519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511EA826" wp14:editId="20259E70">
                  <wp:extent cx="751964" cy="75196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37519E">
            <w:pPr>
              <w:jc w:val="center"/>
            </w:pPr>
            <w:r>
              <w:sym w:font="Wingdings" w:char="F071"/>
            </w:r>
            <w:r>
              <w:t xml:space="preserve"> opvoeder</w:t>
            </w:r>
          </w:p>
        </w:tc>
        <w:tc>
          <w:tcPr>
            <w:tcW w:w="1548" w:type="dxa"/>
          </w:tcPr>
          <w:p w:rsidR="0056525A" w:rsidRPr="00BE397A" w:rsidRDefault="0056525A" w:rsidP="0037519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5E3BDFFD" wp14:editId="3A0CDAAE">
                  <wp:extent cx="751964" cy="751964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37519E">
            <w:pPr>
              <w:jc w:val="center"/>
            </w:pPr>
            <w:r>
              <w:sym w:font="Wingdings" w:char="F071"/>
            </w:r>
            <w:r>
              <w:t xml:space="preserve"> werkende</w:t>
            </w:r>
          </w:p>
        </w:tc>
        <w:tc>
          <w:tcPr>
            <w:tcW w:w="1548" w:type="dxa"/>
          </w:tcPr>
          <w:p w:rsidR="0056525A" w:rsidRPr="00BE397A" w:rsidRDefault="0056525A" w:rsidP="0037519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1A2E2306" wp14:editId="7702608A">
                  <wp:extent cx="751964" cy="751964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37519E">
            <w:pPr>
              <w:jc w:val="center"/>
            </w:pPr>
            <w:r>
              <w:sym w:font="Wingdings" w:char="F071"/>
            </w:r>
            <w:r>
              <w:t xml:space="preserve"> </w:t>
            </w:r>
            <w:proofErr w:type="spellStart"/>
            <w:r>
              <w:t>werk-zoekende</w:t>
            </w:r>
            <w:proofErr w:type="spellEnd"/>
          </w:p>
        </w:tc>
        <w:tc>
          <w:tcPr>
            <w:tcW w:w="1548" w:type="dxa"/>
          </w:tcPr>
          <w:p w:rsidR="0056525A" w:rsidRPr="00BE397A" w:rsidRDefault="0056525A" w:rsidP="0037519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313E734A" wp14:editId="43D9999A">
                  <wp:extent cx="751964" cy="751964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37519E">
            <w:pPr>
              <w:jc w:val="center"/>
            </w:pPr>
            <w:r>
              <w:sym w:font="Wingdings" w:char="F071"/>
            </w:r>
            <w:r>
              <w:t xml:space="preserve"> ondernemer</w:t>
            </w:r>
          </w:p>
        </w:tc>
        <w:tc>
          <w:tcPr>
            <w:tcW w:w="1548" w:type="dxa"/>
          </w:tcPr>
          <w:p w:rsidR="0056525A" w:rsidRPr="00BE397A" w:rsidRDefault="0056525A" w:rsidP="0037519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0DE679DF" wp14:editId="5DDE1A14">
                  <wp:extent cx="751964" cy="751964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25A" w:rsidRPr="00BE397A" w:rsidRDefault="0056525A" w:rsidP="0037519E">
            <w:pPr>
              <w:jc w:val="center"/>
            </w:pPr>
            <w:r>
              <w:sym w:font="Wingdings" w:char="F071"/>
            </w:r>
            <w:r>
              <w:t xml:space="preserve"> verkeers-gebruiker</w:t>
            </w:r>
          </w:p>
        </w:tc>
      </w:tr>
      <w:tr w:rsidR="0056525A" w:rsidRPr="00BB76D2" w:rsidTr="0056525A">
        <w:trPr>
          <w:gridAfter w:val="6"/>
          <w:wAfter w:w="9291" w:type="dxa"/>
          <w:trHeight w:val="425"/>
        </w:trPr>
        <w:tc>
          <w:tcPr>
            <w:tcW w:w="4644" w:type="dxa"/>
            <w:gridSpan w:val="3"/>
          </w:tcPr>
          <w:p w:rsidR="0056525A" w:rsidRPr="00BE397A" w:rsidRDefault="0056525A" w:rsidP="007F78F5">
            <w:pPr>
              <w:spacing w:before="240" w:after="12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sym w:font="Wingdings" w:char="F071"/>
            </w:r>
            <w:r>
              <w:rPr>
                <w:noProof/>
                <w:lang w:eastAsia="nl-BE"/>
              </w:rPr>
              <w:t xml:space="preserve"> andere: ………………………………………………………….</w:t>
            </w:r>
          </w:p>
        </w:tc>
      </w:tr>
    </w:tbl>
    <w:p w:rsidR="00722661" w:rsidRPr="001B0729" w:rsidRDefault="00722661" w:rsidP="00722661">
      <w:pPr>
        <w:rPr>
          <w:sz w:val="18"/>
          <w:szCs w:val="18"/>
        </w:rPr>
      </w:pPr>
    </w:p>
    <w:p w:rsidR="000C011D" w:rsidRDefault="000C011D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C726B0" w:rsidRDefault="00794FB0" w:rsidP="00AA47E4">
      <w:pPr>
        <w:spacing w:line="240" w:lineRule="auto"/>
        <w:rPr>
          <w:b/>
        </w:rPr>
      </w:pPr>
      <w:r>
        <w:rPr>
          <w:b/>
        </w:rPr>
        <w:lastRenderedPageBreak/>
        <w:t>Spreken</w:t>
      </w:r>
    </w:p>
    <w:p w:rsidR="00C726B0" w:rsidRDefault="00C726B0" w:rsidP="00C726B0">
      <w:r>
        <w:t>Duid</w:t>
      </w:r>
      <w:r w:rsidRPr="00393EE0">
        <w:t xml:space="preserve"> </w:t>
      </w:r>
      <w:r w:rsidR="006B5162">
        <w:t>bij elke cursist aan</w:t>
      </w:r>
      <w:r w:rsidRPr="00393EE0">
        <w:t xml:space="preserve"> welke </w:t>
      </w:r>
      <w:r>
        <w:t>basiscompetenties bereikt zijn.</w:t>
      </w:r>
      <w:r w:rsidR="006B5162">
        <w:t xml:space="preserve"> </w:t>
      </w:r>
    </w:p>
    <w:tbl>
      <w:tblPr>
        <w:tblStyle w:val="Tabelraster"/>
        <w:tblW w:w="14870" w:type="dxa"/>
        <w:tblLayout w:type="fixed"/>
        <w:tblLook w:val="04A0" w:firstRow="1" w:lastRow="0" w:firstColumn="1" w:lastColumn="0" w:noHBand="0" w:noVBand="1"/>
      </w:tblPr>
      <w:tblGrid>
        <w:gridCol w:w="152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6B5162" w:rsidRPr="00BB76D2" w:rsidTr="006B5162">
        <w:trPr>
          <w:trHeight w:val="658"/>
        </w:trPr>
        <w:tc>
          <w:tcPr>
            <w:tcW w:w="1526" w:type="dxa"/>
            <w:shd w:val="clear" w:color="auto" w:fill="C2D69B" w:themeFill="accent3" w:themeFillTint="99"/>
          </w:tcPr>
          <w:p w:rsidR="006B5162" w:rsidRPr="00BB76D2" w:rsidRDefault="00794FB0" w:rsidP="006B5162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1A53653B" wp14:editId="0C5F5A6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2540</wp:posOffset>
                  </wp:positionV>
                  <wp:extent cx="381000" cy="398780"/>
                  <wp:effectExtent l="0" t="0" r="0" b="127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</w:tr>
      <w:tr w:rsidR="006B5162" w:rsidRPr="00BB76D2" w:rsidTr="006B5162">
        <w:tc>
          <w:tcPr>
            <w:tcW w:w="1526" w:type="dxa"/>
          </w:tcPr>
          <w:p w:rsidR="006B5162" w:rsidRPr="00BB76D2" w:rsidRDefault="00D003A9" w:rsidP="006B5162">
            <w:r>
              <w:t>NT 016</w:t>
            </w:r>
            <w:r w:rsidR="00794FB0">
              <w:t xml:space="preserve"> BC 0</w:t>
            </w:r>
            <w:r w:rsidR="00864A48">
              <w:t>01</w:t>
            </w:r>
          </w:p>
        </w:tc>
        <w:tc>
          <w:tcPr>
            <w:tcW w:w="556" w:type="dxa"/>
          </w:tcPr>
          <w:p w:rsidR="006B5162" w:rsidRPr="00BB76D2" w:rsidRDefault="006B5162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</w:tr>
      <w:tr w:rsidR="006B5162" w:rsidRPr="00BB76D2" w:rsidTr="006B5162">
        <w:tc>
          <w:tcPr>
            <w:tcW w:w="1526" w:type="dxa"/>
          </w:tcPr>
          <w:p w:rsidR="006B5162" w:rsidRPr="00BB76D2" w:rsidRDefault="00D003A9" w:rsidP="006B5162">
            <w:r>
              <w:t>NT 016</w:t>
            </w:r>
            <w:r w:rsidR="00794FB0">
              <w:t xml:space="preserve"> BC 0</w:t>
            </w:r>
            <w:r w:rsidR="00864A48">
              <w:t>02</w:t>
            </w:r>
          </w:p>
        </w:tc>
        <w:tc>
          <w:tcPr>
            <w:tcW w:w="556" w:type="dxa"/>
          </w:tcPr>
          <w:p w:rsidR="006B5162" w:rsidRPr="00BB76D2" w:rsidRDefault="006B5162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</w:tr>
      <w:tr w:rsidR="00794FB0" w:rsidRPr="00BB76D2" w:rsidTr="006B5162">
        <w:tc>
          <w:tcPr>
            <w:tcW w:w="1526" w:type="dxa"/>
          </w:tcPr>
          <w:p w:rsidR="00794FB0" w:rsidRDefault="00D003A9">
            <w:r>
              <w:t>NT 016</w:t>
            </w:r>
            <w:r w:rsidR="00794FB0" w:rsidRPr="00E80F33">
              <w:t xml:space="preserve"> BC 0</w:t>
            </w:r>
            <w:r w:rsidR="00794FB0">
              <w:t>0</w:t>
            </w:r>
            <w:r w:rsidR="00864A48">
              <w:t>3</w:t>
            </w:r>
          </w:p>
        </w:tc>
        <w:tc>
          <w:tcPr>
            <w:tcW w:w="556" w:type="dxa"/>
          </w:tcPr>
          <w:p w:rsidR="00794FB0" w:rsidRPr="00BB76D2" w:rsidRDefault="00794FB0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</w:tr>
      <w:tr w:rsidR="00794FB0" w:rsidRPr="00BB76D2" w:rsidTr="006B5162">
        <w:tc>
          <w:tcPr>
            <w:tcW w:w="1526" w:type="dxa"/>
          </w:tcPr>
          <w:p w:rsidR="00794FB0" w:rsidRDefault="00D003A9">
            <w:r>
              <w:t>NT 016</w:t>
            </w:r>
            <w:r w:rsidR="00794FB0" w:rsidRPr="00E80F33">
              <w:t xml:space="preserve"> BC 0</w:t>
            </w:r>
            <w:r w:rsidR="00864A48">
              <w:t>04</w:t>
            </w:r>
          </w:p>
        </w:tc>
        <w:tc>
          <w:tcPr>
            <w:tcW w:w="556" w:type="dxa"/>
          </w:tcPr>
          <w:p w:rsidR="00794FB0" w:rsidRPr="00BB76D2" w:rsidRDefault="00794FB0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</w:tr>
      <w:tr w:rsidR="00794FB0" w:rsidRPr="00BB76D2" w:rsidTr="006B5162">
        <w:tc>
          <w:tcPr>
            <w:tcW w:w="1526" w:type="dxa"/>
          </w:tcPr>
          <w:p w:rsidR="00794FB0" w:rsidRDefault="00D003A9">
            <w:r>
              <w:t>NT 016</w:t>
            </w:r>
            <w:r w:rsidR="00794FB0" w:rsidRPr="00E80F33">
              <w:t xml:space="preserve"> BC 0</w:t>
            </w:r>
            <w:r w:rsidR="00864A48">
              <w:t>05</w:t>
            </w:r>
          </w:p>
        </w:tc>
        <w:tc>
          <w:tcPr>
            <w:tcW w:w="556" w:type="dxa"/>
          </w:tcPr>
          <w:p w:rsidR="00794FB0" w:rsidRPr="00BB76D2" w:rsidRDefault="00794FB0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</w:tr>
      <w:tr w:rsidR="00864A48" w:rsidRPr="00BB76D2" w:rsidTr="006B5162">
        <w:tc>
          <w:tcPr>
            <w:tcW w:w="1526" w:type="dxa"/>
          </w:tcPr>
          <w:p w:rsidR="00864A48" w:rsidRDefault="00864A48">
            <w:r>
              <w:t>NT 016</w:t>
            </w:r>
            <w:r w:rsidRPr="00E80F33">
              <w:t xml:space="preserve"> BC 0</w:t>
            </w:r>
            <w:r>
              <w:t>06</w:t>
            </w:r>
          </w:p>
        </w:tc>
        <w:tc>
          <w:tcPr>
            <w:tcW w:w="556" w:type="dxa"/>
          </w:tcPr>
          <w:p w:rsidR="00864A48" w:rsidRPr="00BB76D2" w:rsidRDefault="00864A48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864A48" w:rsidRPr="00BB76D2" w:rsidRDefault="00864A48" w:rsidP="006B5162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</w:p>
    <w:p w:rsidR="00C726B0" w:rsidRDefault="00794FB0" w:rsidP="00AA47E4">
      <w:pPr>
        <w:spacing w:line="240" w:lineRule="auto"/>
        <w:rPr>
          <w:b/>
        </w:rPr>
      </w:pPr>
      <w:r>
        <w:rPr>
          <w:b/>
        </w:rPr>
        <w:t>Luisteren</w:t>
      </w:r>
    </w:p>
    <w:p w:rsidR="006B5162" w:rsidRDefault="006B5162" w:rsidP="006B5162">
      <w:r>
        <w:t>Duid</w:t>
      </w:r>
      <w:r w:rsidRPr="00393EE0">
        <w:t xml:space="preserve"> </w:t>
      </w:r>
      <w:r>
        <w:t>bij elke cursist aan</w:t>
      </w:r>
      <w:r w:rsidRPr="00393EE0">
        <w:t xml:space="preserve"> welke </w:t>
      </w:r>
      <w:r>
        <w:t xml:space="preserve">basiscompetenties bereikt zijn. </w:t>
      </w:r>
    </w:p>
    <w:tbl>
      <w:tblPr>
        <w:tblStyle w:val="Tabelraster"/>
        <w:tblW w:w="14870" w:type="dxa"/>
        <w:tblLayout w:type="fixed"/>
        <w:tblLook w:val="04A0" w:firstRow="1" w:lastRow="0" w:firstColumn="1" w:lastColumn="0" w:noHBand="0" w:noVBand="1"/>
      </w:tblPr>
      <w:tblGrid>
        <w:gridCol w:w="152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6B5162" w:rsidRPr="00BB76D2" w:rsidTr="00AA47E4">
        <w:trPr>
          <w:trHeight w:val="658"/>
        </w:trPr>
        <w:tc>
          <w:tcPr>
            <w:tcW w:w="1526" w:type="dxa"/>
            <w:shd w:val="clear" w:color="auto" w:fill="C2D69B" w:themeFill="accent3" w:themeFillTint="99"/>
          </w:tcPr>
          <w:p w:rsidR="006B5162" w:rsidRPr="00BB76D2" w:rsidRDefault="00AA47E4" w:rsidP="006B5162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14560" behindDoc="0" locked="0" layoutInCell="1" allowOverlap="1" wp14:anchorId="0691961F" wp14:editId="1A38CFB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17145</wp:posOffset>
                  </wp:positionV>
                  <wp:extent cx="389255" cy="409575"/>
                  <wp:effectExtent l="0" t="0" r="0" b="9525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</w:tr>
      <w:tr w:rsidR="00794FB0" w:rsidRPr="00BB76D2" w:rsidTr="006B5162">
        <w:tc>
          <w:tcPr>
            <w:tcW w:w="1526" w:type="dxa"/>
          </w:tcPr>
          <w:p w:rsidR="00794FB0" w:rsidRDefault="00D003A9">
            <w:r>
              <w:t>NT 016</w:t>
            </w:r>
            <w:r w:rsidR="00794FB0" w:rsidRPr="002C574A">
              <w:t xml:space="preserve"> BC 0</w:t>
            </w:r>
            <w:r w:rsidR="00794FB0">
              <w:t>1</w:t>
            </w:r>
            <w:r w:rsidR="00864A48">
              <w:t>2</w:t>
            </w:r>
          </w:p>
        </w:tc>
        <w:tc>
          <w:tcPr>
            <w:tcW w:w="556" w:type="dxa"/>
          </w:tcPr>
          <w:p w:rsidR="00794FB0" w:rsidRPr="00BB76D2" w:rsidRDefault="00794FB0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794FB0" w:rsidRPr="00BB76D2" w:rsidRDefault="00794FB0" w:rsidP="006B5162">
            <w:pPr>
              <w:jc w:val="center"/>
              <w:rPr>
                <w:b/>
              </w:rPr>
            </w:pPr>
          </w:p>
        </w:tc>
      </w:tr>
      <w:tr w:rsidR="00D003A9" w:rsidRPr="00BB76D2" w:rsidTr="006B5162">
        <w:tc>
          <w:tcPr>
            <w:tcW w:w="1526" w:type="dxa"/>
          </w:tcPr>
          <w:p w:rsidR="00D003A9" w:rsidRDefault="00D003A9">
            <w:r w:rsidRPr="00633785">
              <w:t>NT 016 BC 01</w:t>
            </w:r>
            <w:r w:rsidR="00864A48">
              <w:t>3</w:t>
            </w:r>
          </w:p>
        </w:tc>
        <w:tc>
          <w:tcPr>
            <w:tcW w:w="556" w:type="dxa"/>
          </w:tcPr>
          <w:p w:rsidR="00D003A9" w:rsidRPr="00BB76D2" w:rsidRDefault="00D003A9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</w:tr>
      <w:tr w:rsidR="00D003A9" w:rsidRPr="00BB76D2" w:rsidTr="006B5162">
        <w:tc>
          <w:tcPr>
            <w:tcW w:w="1526" w:type="dxa"/>
          </w:tcPr>
          <w:p w:rsidR="00D003A9" w:rsidRDefault="00D003A9">
            <w:r w:rsidRPr="00633785">
              <w:t>NT 016 BC 01</w:t>
            </w:r>
            <w:r w:rsidR="00864A48">
              <w:t>4</w:t>
            </w:r>
          </w:p>
        </w:tc>
        <w:tc>
          <w:tcPr>
            <w:tcW w:w="556" w:type="dxa"/>
          </w:tcPr>
          <w:p w:rsidR="00D003A9" w:rsidRPr="00BB76D2" w:rsidRDefault="00D003A9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</w:tr>
      <w:tr w:rsidR="00D003A9" w:rsidRPr="00BB76D2" w:rsidTr="006B5162">
        <w:tc>
          <w:tcPr>
            <w:tcW w:w="1526" w:type="dxa"/>
          </w:tcPr>
          <w:p w:rsidR="00D003A9" w:rsidRDefault="00D003A9">
            <w:r w:rsidRPr="00633785">
              <w:t>NT 016 BC 0</w:t>
            </w:r>
            <w:r w:rsidR="00864A48">
              <w:t>15</w:t>
            </w:r>
          </w:p>
        </w:tc>
        <w:tc>
          <w:tcPr>
            <w:tcW w:w="556" w:type="dxa"/>
          </w:tcPr>
          <w:p w:rsidR="00D003A9" w:rsidRPr="00BB76D2" w:rsidRDefault="00D003A9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</w:tr>
      <w:tr w:rsidR="00D003A9" w:rsidRPr="00BB76D2" w:rsidTr="006B5162">
        <w:tc>
          <w:tcPr>
            <w:tcW w:w="1526" w:type="dxa"/>
          </w:tcPr>
          <w:p w:rsidR="00D003A9" w:rsidRDefault="00D003A9">
            <w:r w:rsidRPr="00633785">
              <w:t>NT 016 BC 0</w:t>
            </w:r>
            <w:r w:rsidR="00864A48">
              <w:t>16</w:t>
            </w:r>
          </w:p>
        </w:tc>
        <w:tc>
          <w:tcPr>
            <w:tcW w:w="556" w:type="dxa"/>
          </w:tcPr>
          <w:p w:rsidR="00D003A9" w:rsidRPr="00BB76D2" w:rsidRDefault="00D003A9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D003A9" w:rsidRPr="00BB76D2" w:rsidRDefault="00D003A9" w:rsidP="006B5162">
            <w:pPr>
              <w:jc w:val="center"/>
              <w:rPr>
                <w:b/>
              </w:rPr>
            </w:pPr>
          </w:p>
        </w:tc>
      </w:tr>
    </w:tbl>
    <w:p w:rsidR="00C726B0" w:rsidRPr="00AA47E4" w:rsidRDefault="006B5162" w:rsidP="00AA47E4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6C3FBA" w:rsidRDefault="006C3FBA">
      <w:pPr>
        <w:rPr>
          <w:b/>
        </w:rPr>
      </w:pPr>
      <w:r>
        <w:rPr>
          <w:b/>
        </w:rPr>
        <w:br w:type="page"/>
      </w:r>
    </w:p>
    <w:p w:rsidR="00F72FE7" w:rsidRDefault="00F72FE7" w:rsidP="00F72FE7">
      <w:pPr>
        <w:rPr>
          <w:b/>
        </w:rPr>
      </w:pPr>
      <w:r>
        <w:rPr>
          <w:b/>
        </w:rPr>
        <w:lastRenderedPageBreak/>
        <w:t>Schrijven</w:t>
      </w:r>
    </w:p>
    <w:p w:rsidR="00F72FE7" w:rsidRDefault="00F72FE7" w:rsidP="00F72FE7">
      <w:r>
        <w:t>Duid</w:t>
      </w:r>
      <w:r w:rsidRPr="00393EE0">
        <w:t xml:space="preserve"> </w:t>
      </w:r>
      <w:r>
        <w:t>bij elke cursist aan</w:t>
      </w:r>
      <w:r w:rsidRPr="00393EE0">
        <w:t xml:space="preserve"> welke </w:t>
      </w:r>
      <w:r>
        <w:t xml:space="preserve">basiscompetenties bereikt zijn. </w:t>
      </w:r>
    </w:p>
    <w:tbl>
      <w:tblPr>
        <w:tblStyle w:val="Tabelraster"/>
        <w:tblW w:w="14870" w:type="dxa"/>
        <w:tblLayout w:type="fixed"/>
        <w:tblLook w:val="04A0" w:firstRow="1" w:lastRow="0" w:firstColumn="1" w:lastColumn="0" w:noHBand="0" w:noVBand="1"/>
      </w:tblPr>
      <w:tblGrid>
        <w:gridCol w:w="152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F72FE7" w:rsidRPr="00BB76D2" w:rsidTr="008856ED">
        <w:trPr>
          <w:trHeight w:val="658"/>
        </w:trPr>
        <w:tc>
          <w:tcPr>
            <w:tcW w:w="1526" w:type="dxa"/>
            <w:shd w:val="clear" w:color="auto" w:fill="C2D69B" w:themeFill="accent3" w:themeFillTint="99"/>
          </w:tcPr>
          <w:p w:rsidR="00F72FE7" w:rsidRPr="00BB76D2" w:rsidRDefault="00F72FE7" w:rsidP="008856ED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17632" behindDoc="0" locked="0" layoutInCell="1" allowOverlap="1" wp14:anchorId="0C0E53E9" wp14:editId="1CB5CEB7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3810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</w:tr>
      <w:tr w:rsidR="00F72FE7" w:rsidRPr="00BB76D2" w:rsidTr="008856ED">
        <w:tc>
          <w:tcPr>
            <w:tcW w:w="1526" w:type="dxa"/>
          </w:tcPr>
          <w:p w:rsidR="00F72FE7" w:rsidRPr="00BB76D2" w:rsidRDefault="00F72FE7" w:rsidP="008856ED">
            <w:r>
              <w:t>NT 016 BC 0</w:t>
            </w:r>
            <w:r w:rsidR="00864A48">
              <w:t>23</w:t>
            </w: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</w:tr>
      <w:tr w:rsidR="00F72FE7" w:rsidRPr="00BB76D2" w:rsidTr="008856ED">
        <w:tc>
          <w:tcPr>
            <w:tcW w:w="1526" w:type="dxa"/>
          </w:tcPr>
          <w:p w:rsidR="00F72FE7" w:rsidRPr="00BB76D2" w:rsidRDefault="00F72FE7" w:rsidP="008856ED">
            <w:r>
              <w:t>NT 016 BC 02</w:t>
            </w:r>
            <w:r w:rsidR="00864A48">
              <w:t>4</w:t>
            </w: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</w:tr>
      <w:tr w:rsidR="00F72FE7" w:rsidRPr="00BB76D2" w:rsidTr="008856ED">
        <w:tc>
          <w:tcPr>
            <w:tcW w:w="1526" w:type="dxa"/>
          </w:tcPr>
          <w:p w:rsidR="00F72FE7" w:rsidRPr="00BB76D2" w:rsidRDefault="00F72FE7" w:rsidP="008856ED">
            <w:r>
              <w:t>NT 016 BC 02</w:t>
            </w:r>
            <w:r w:rsidR="00864A48">
              <w:t>5</w:t>
            </w: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</w:tr>
      <w:tr w:rsidR="00F72FE7" w:rsidRPr="00BB76D2" w:rsidTr="008856ED">
        <w:tc>
          <w:tcPr>
            <w:tcW w:w="1526" w:type="dxa"/>
          </w:tcPr>
          <w:p w:rsidR="00F72FE7" w:rsidRPr="00BB76D2" w:rsidRDefault="00F72FE7" w:rsidP="008856ED">
            <w:r>
              <w:t>NT 016 BC 0</w:t>
            </w:r>
            <w:r w:rsidR="00864A48">
              <w:t>26</w:t>
            </w: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</w:tr>
    </w:tbl>
    <w:p w:rsidR="00F72FE7" w:rsidRDefault="00F72FE7" w:rsidP="00F72FE7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F72FE7" w:rsidRDefault="00F72FE7" w:rsidP="00F72FE7">
      <w:pPr>
        <w:spacing w:after="0"/>
        <w:rPr>
          <w:sz w:val="18"/>
          <w:szCs w:val="18"/>
        </w:rPr>
      </w:pPr>
    </w:p>
    <w:p w:rsidR="00F72FE7" w:rsidRDefault="00F72FE7" w:rsidP="00F72FE7">
      <w:pPr>
        <w:rPr>
          <w:b/>
        </w:rPr>
      </w:pPr>
      <w:r>
        <w:rPr>
          <w:b/>
        </w:rPr>
        <w:t>Lezen</w:t>
      </w:r>
    </w:p>
    <w:p w:rsidR="00F72FE7" w:rsidRDefault="00F72FE7" w:rsidP="00F72FE7">
      <w:r>
        <w:t>Duid</w:t>
      </w:r>
      <w:r w:rsidRPr="00393EE0">
        <w:t xml:space="preserve"> </w:t>
      </w:r>
      <w:r>
        <w:t>bij elke cursist aan</w:t>
      </w:r>
      <w:r w:rsidRPr="00393EE0">
        <w:t xml:space="preserve"> welke </w:t>
      </w:r>
      <w:r>
        <w:t xml:space="preserve">basiscompetenties bereikt zijn. </w:t>
      </w:r>
    </w:p>
    <w:tbl>
      <w:tblPr>
        <w:tblStyle w:val="Tabelraster"/>
        <w:tblW w:w="14870" w:type="dxa"/>
        <w:tblLayout w:type="fixed"/>
        <w:tblLook w:val="04A0" w:firstRow="1" w:lastRow="0" w:firstColumn="1" w:lastColumn="0" w:noHBand="0" w:noVBand="1"/>
      </w:tblPr>
      <w:tblGrid>
        <w:gridCol w:w="152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F72FE7" w:rsidRPr="00BB76D2" w:rsidTr="008856ED">
        <w:trPr>
          <w:trHeight w:val="658"/>
        </w:trPr>
        <w:tc>
          <w:tcPr>
            <w:tcW w:w="1526" w:type="dxa"/>
            <w:shd w:val="clear" w:color="auto" w:fill="C2D69B" w:themeFill="accent3" w:themeFillTint="99"/>
          </w:tcPr>
          <w:p w:rsidR="00F72FE7" w:rsidRPr="00BB76D2" w:rsidRDefault="00F72FE7" w:rsidP="008856ED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16608" behindDoc="0" locked="0" layoutInCell="1" allowOverlap="1" wp14:anchorId="0679F1B8" wp14:editId="0F3AD845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-5080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F72FE7" w:rsidRDefault="00F72FE7" w:rsidP="008856ED">
            <w:pPr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</w:tr>
      <w:tr w:rsidR="00F72FE7" w:rsidRPr="00BB76D2" w:rsidTr="008856ED">
        <w:tc>
          <w:tcPr>
            <w:tcW w:w="1526" w:type="dxa"/>
          </w:tcPr>
          <w:p w:rsidR="00F72FE7" w:rsidRPr="00BB76D2" w:rsidRDefault="00F72FE7" w:rsidP="008856ED">
            <w:r>
              <w:t>NT 016 BC 0</w:t>
            </w:r>
            <w:r w:rsidR="00864A48">
              <w:t>31</w:t>
            </w: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</w:tr>
      <w:tr w:rsidR="00F72FE7" w:rsidRPr="00BB76D2" w:rsidTr="008856ED">
        <w:tc>
          <w:tcPr>
            <w:tcW w:w="1526" w:type="dxa"/>
          </w:tcPr>
          <w:p w:rsidR="00F72FE7" w:rsidRPr="00BB76D2" w:rsidRDefault="00F72FE7" w:rsidP="008856ED">
            <w:r>
              <w:t>NT 016 BC 0</w:t>
            </w:r>
            <w:r w:rsidR="00864A48">
              <w:t>32</w:t>
            </w: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</w:tr>
      <w:tr w:rsidR="00F72FE7" w:rsidRPr="00BB76D2" w:rsidTr="008856ED">
        <w:tc>
          <w:tcPr>
            <w:tcW w:w="1526" w:type="dxa"/>
          </w:tcPr>
          <w:p w:rsidR="00F72FE7" w:rsidRPr="00BB76D2" w:rsidRDefault="00F72FE7" w:rsidP="008856ED">
            <w:r>
              <w:t>NT 016 BC 0</w:t>
            </w:r>
            <w:r w:rsidR="00864A48">
              <w:t>33</w:t>
            </w: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</w:tr>
      <w:tr w:rsidR="00F72FE7" w:rsidRPr="00BB76D2" w:rsidTr="008856ED">
        <w:tc>
          <w:tcPr>
            <w:tcW w:w="1526" w:type="dxa"/>
          </w:tcPr>
          <w:p w:rsidR="00F72FE7" w:rsidRPr="00BB76D2" w:rsidRDefault="00F72FE7" w:rsidP="008856ED">
            <w:r>
              <w:t>NT 016 BC 03</w:t>
            </w:r>
            <w:r w:rsidR="00864A48">
              <w:t>4</w:t>
            </w: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F72FE7" w:rsidRPr="00BB76D2" w:rsidRDefault="00F72FE7" w:rsidP="008856ED">
            <w:pPr>
              <w:jc w:val="center"/>
              <w:rPr>
                <w:b/>
              </w:rPr>
            </w:pPr>
          </w:p>
        </w:tc>
      </w:tr>
    </w:tbl>
    <w:p w:rsidR="00F72FE7" w:rsidRDefault="00F72FE7" w:rsidP="00F72FE7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F72FE7" w:rsidRDefault="00F72FE7">
      <w:pPr>
        <w:rPr>
          <w:b/>
        </w:rPr>
      </w:pPr>
      <w:r>
        <w:rPr>
          <w:b/>
        </w:rPr>
        <w:br w:type="page"/>
      </w:r>
    </w:p>
    <w:p w:rsidR="003214B0" w:rsidRDefault="003214B0" w:rsidP="003214B0">
      <w:pPr>
        <w:rPr>
          <w:b/>
        </w:rPr>
      </w:pPr>
      <w:r>
        <w:rPr>
          <w:b/>
        </w:rPr>
        <w:lastRenderedPageBreak/>
        <w:t>Ondersteunende elementen</w:t>
      </w:r>
    </w:p>
    <w:p w:rsidR="006B5162" w:rsidRDefault="006B5162" w:rsidP="006B5162">
      <w:r>
        <w:t>Duid</w:t>
      </w:r>
      <w:r w:rsidRPr="00393EE0">
        <w:t xml:space="preserve"> </w:t>
      </w:r>
      <w:r>
        <w:t>bij elke cursist aan</w:t>
      </w:r>
      <w:r w:rsidRPr="00393EE0">
        <w:t xml:space="preserve"> welke </w:t>
      </w:r>
      <w:r>
        <w:t xml:space="preserve">basiscompetenties bereikt zijn. </w:t>
      </w:r>
    </w:p>
    <w:tbl>
      <w:tblPr>
        <w:tblStyle w:val="Tabelraster"/>
        <w:tblW w:w="14870" w:type="dxa"/>
        <w:tblLayout w:type="fixed"/>
        <w:tblLook w:val="04A0" w:firstRow="1" w:lastRow="0" w:firstColumn="1" w:lastColumn="0" w:noHBand="0" w:noVBand="1"/>
      </w:tblPr>
      <w:tblGrid>
        <w:gridCol w:w="152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6B5162" w:rsidRPr="00BB76D2" w:rsidTr="006B5162">
        <w:trPr>
          <w:trHeight w:val="658"/>
        </w:trPr>
        <w:tc>
          <w:tcPr>
            <w:tcW w:w="1526" w:type="dxa"/>
            <w:shd w:val="clear" w:color="auto" w:fill="C2D69B" w:themeFill="accent3" w:themeFillTint="99"/>
          </w:tcPr>
          <w:p w:rsidR="006B5162" w:rsidRPr="00BB76D2" w:rsidRDefault="006B5162" w:rsidP="006B5162">
            <w:pPr>
              <w:rPr>
                <w:b/>
              </w:rPr>
            </w:pP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556" w:type="dxa"/>
            <w:shd w:val="clear" w:color="auto" w:fill="C2D69B" w:themeFill="accent3" w:themeFillTint="99"/>
          </w:tcPr>
          <w:p w:rsidR="006B5162" w:rsidRDefault="006B5162" w:rsidP="006B5162">
            <w:pPr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</w:tr>
      <w:tr w:rsidR="006B5162" w:rsidRPr="00BB76D2" w:rsidTr="006B5162">
        <w:tc>
          <w:tcPr>
            <w:tcW w:w="1526" w:type="dxa"/>
          </w:tcPr>
          <w:p w:rsidR="006B5162" w:rsidRPr="00BB76D2" w:rsidRDefault="006C3FBA" w:rsidP="006B5162">
            <w:r>
              <w:t>NT 016 BC 0</w:t>
            </w:r>
            <w:r w:rsidR="00864A48">
              <w:t>41</w:t>
            </w:r>
          </w:p>
        </w:tc>
        <w:tc>
          <w:tcPr>
            <w:tcW w:w="556" w:type="dxa"/>
          </w:tcPr>
          <w:p w:rsidR="006B5162" w:rsidRPr="00BB76D2" w:rsidRDefault="006B5162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B5162" w:rsidRPr="00BB76D2" w:rsidRDefault="006B5162" w:rsidP="006B5162">
            <w:pPr>
              <w:jc w:val="center"/>
              <w:rPr>
                <w:b/>
              </w:rPr>
            </w:pPr>
          </w:p>
        </w:tc>
      </w:tr>
      <w:tr w:rsidR="006C3FBA" w:rsidRPr="00BB76D2" w:rsidTr="006B5162">
        <w:tc>
          <w:tcPr>
            <w:tcW w:w="1526" w:type="dxa"/>
          </w:tcPr>
          <w:p w:rsidR="006C3FBA" w:rsidRPr="00BB76D2" w:rsidRDefault="006C3FBA" w:rsidP="008856ED">
            <w:r>
              <w:t>NT 016 BC 043</w:t>
            </w:r>
          </w:p>
        </w:tc>
        <w:tc>
          <w:tcPr>
            <w:tcW w:w="556" w:type="dxa"/>
          </w:tcPr>
          <w:p w:rsidR="006C3FBA" w:rsidRPr="00BB76D2" w:rsidRDefault="006C3FBA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</w:tr>
      <w:tr w:rsidR="006C3FBA" w:rsidRPr="00BB76D2" w:rsidTr="006B5162">
        <w:tc>
          <w:tcPr>
            <w:tcW w:w="1526" w:type="dxa"/>
          </w:tcPr>
          <w:p w:rsidR="006C3FBA" w:rsidRPr="00BB76D2" w:rsidRDefault="006C3FBA" w:rsidP="008856ED">
            <w:r>
              <w:t>NT 016 BC 044</w:t>
            </w:r>
          </w:p>
        </w:tc>
        <w:tc>
          <w:tcPr>
            <w:tcW w:w="556" w:type="dxa"/>
          </w:tcPr>
          <w:p w:rsidR="006C3FBA" w:rsidRPr="00BB76D2" w:rsidRDefault="006C3FBA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</w:tr>
      <w:tr w:rsidR="006C3FBA" w:rsidRPr="00BB76D2" w:rsidTr="006B5162">
        <w:tc>
          <w:tcPr>
            <w:tcW w:w="1526" w:type="dxa"/>
          </w:tcPr>
          <w:p w:rsidR="006C3FBA" w:rsidRPr="00BB76D2" w:rsidRDefault="006C3FBA" w:rsidP="008856ED">
            <w:r>
              <w:t>NT 016 BC 04</w:t>
            </w:r>
            <w:r w:rsidR="00864A48">
              <w:t>5</w:t>
            </w:r>
          </w:p>
        </w:tc>
        <w:tc>
          <w:tcPr>
            <w:tcW w:w="556" w:type="dxa"/>
          </w:tcPr>
          <w:p w:rsidR="006C3FBA" w:rsidRPr="00BB76D2" w:rsidRDefault="006C3FBA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</w:tr>
      <w:tr w:rsidR="006C3FBA" w:rsidRPr="00BB76D2" w:rsidTr="006B5162">
        <w:tc>
          <w:tcPr>
            <w:tcW w:w="1526" w:type="dxa"/>
          </w:tcPr>
          <w:p w:rsidR="006C3FBA" w:rsidRPr="00BB76D2" w:rsidRDefault="006C3FBA" w:rsidP="008856ED">
            <w:r>
              <w:t>NT 016 BC 047</w:t>
            </w:r>
          </w:p>
        </w:tc>
        <w:tc>
          <w:tcPr>
            <w:tcW w:w="556" w:type="dxa"/>
          </w:tcPr>
          <w:p w:rsidR="006C3FBA" w:rsidRPr="00BB76D2" w:rsidRDefault="006C3FBA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6C3FBA" w:rsidRPr="00BB76D2" w:rsidRDefault="006C3FBA" w:rsidP="006B5162">
            <w:pPr>
              <w:jc w:val="center"/>
              <w:rPr>
                <w:b/>
              </w:rPr>
            </w:pPr>
          </w:p>
        </w:tc>
      </w:tr>
    </w:tbl>
    <w:p w:rsidR="006B5162" w:rsidRDefault="006B5162" w:rsidP="006B5162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311422" w:rsidRDefault="00311422"/>
    <w:sectPr w:rsidR="00311422" w:rsidSect="006B5162"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62" w:rsidRDefault="006B5162" w:rsidP="005F6AD6">
      <w:pPr>
        <w:spacing w:after="0" w:line="240" w:lineRule="auto"/>
      </w:pPr>
      <w:r>
        <w:separator/>
      </w:r>
    </w:p>
  </w:endnote>
  <w:endnote w:type="continuationSeparator" w:id="0">
    <w:p w:rsidR="006B5162" w:rsidRDefault="006B5162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162" w:rsidRPr="003E35C4" w:rsidRDefault="006B5162" w:rsidP="0056525A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46FA6064" wp14:editId="0E50C78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3A9">
      <w:rPr>
        <w:rFonts w:ascii="Calibri" w:hAnsi="Calibri" w:cs="Calibri"/>
        <w:sz w:val="20"/>
        <w:szCs w:val="20"/>
      </w:rPr>
      <w:t>Zo gezegd 1</w:t>
    </w:r>
    <w:r w:rsidR="0079723A">
      <w:rPr>
        <w:rFonts w:ascii="Calibri" w:hAnsi="Calibri" w:cs="Calibri"/>
        <w:sz w:val="20"/>
        <w:szCs w:val="20"/>
      </w:rPr>
      <w:t>.</w:t>
    </w:r>
    <w:r w:rsidR="00864A48">
      <w:rPr>
        <w:rFonts w:ascii="Calibri" w:hAnsi="Calibri" w:cs="Calibri"/>
        <w:sz w:val="20"/>
        <w:szCs w:val="20"/>
      </w:rPr>
      <w:t>1</w:t>
    </w:r>
    <w:r w:rsidR="00225A9B">
      <w:rPr>
        <w:rFonts w:ascii="Calibri" w:hAnsi="Calibri" w:cs="Calibri"/>
        <w:sz w:val="20"/>
        <w:szCs w:val="20"/>
      </w:rPr>
      <w:t xml:space="preserve"> </w:t>
    </w:r>
    <w:r w:rsidR="00DB55BD">
      <w:rPr>
        <w:rFonts w:ascii="Calibri" w:hAnsi="Calibri" w:cs="Calibri"/>
        <w:sz w:val="20"/>
        <w:szCs w:val="20"/>
      </w:rPr>
      <w:t xml:space="preserve">persoonlijk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56525A">
      <w:rPr>
        <w:rFonts w:ascii="Calibri" w:hAnsi="Calibri" w:cs="Calibri"/>
        <w:sz w:val="20"/>
        <w:szCs w:val="20"/>
      </w:rPr>
      <w:t>Klasoverzicht leertrajectbegeleiding</w:t>
    </w:r>
    <w:r w:rsidR="0056525A">
      <w:rPr>
        <w:rFonts w:ascii="Calibri" w:hAnsi="Calibri" w:cs="Calibri"/>
        <w:sz w:val="20"/>
        <w:szCs w:val="20"/>
      </w:rPr>
      <w:tab/>
    </w:r>
    <w:r w:rsidR="0056525A">
      <w:rPr>
        <w:rFonts w:ascii="Calibri" w:hAnsi="Calibri" w:cs="Calibri"/>
        <w:sz w:val="20"/>
        <w:szCs w:val="20"/>
      </w:rPr>
      <w:tab/>
    </w:r>
    <w:r w:rsidR="0056525A">
      <w:rPr>
        <w:rFonts w:ascii="Calibri" w:hAnsi="Calibri" w:cs="Calibri"/>
        <w:sz w:val="20"/>
        <w:szCs w:val="20"/>
      </w:rPr>
      <w:tab/>
    </w:r>
    <w:r w:rsidR="0056525A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B55BD">
      <w:rPr>
        <w:rFonts w:ascii="Calibri" w:hAnsi="Calibri" w:cs="Calibri"/>
        <w:noProof/>
        <w:sz w:val="20"/>
        <w:szCs w:val="20"/>
      </w:rPr>
      <w:t>4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6B5162" w:rsidRPr="005F6AD6" w:rsidRDefault="006B5162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 xml:space="preserve">, </w:t>
    </w:r>
    <w:proofErr w:type="spellStart"/>
    <w:r w:rsidRPr="003E35C4">
      <w:rPr>
        <w:rFonts w:ascii="Calibri" w:hAnsi="Calibri" w:cs="Calibri"/>
        <w:sz w:val="20"/>
        <w:szCs w:val="20"/>
      </w:rPr>
      <w:t>Pelckmans</w:t>
    </w:r>
    <w:proofErr w:type="spellEnd"/>
    <w:r w:rsidRPr="003E35C4">
      <w:rPr>
        <w:rFonts w:ascii="Calibri" w:hAnsi="Calibri" w:cs="Calibri"/>
        <w:sz w:val="20"/>
        <w:szCs w:val="20"/>
      </w:rPr>
      <w:t xml:space="preserve">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62" w:rsidRDefault="006B5162" w:rsidP="005F6AD6">
      <w:pPr>
        <w:spacing w:after="0" w:line="240" w:lineRule="auto"/>
      </w:pPr>
      <w:r>
        <w:separator/>
      </w:r>
    </w:p>
  </w:footnote>
  <w:footnote w:type="continuationSeparator" w:id="0">
    <w:p w:rsidR="006B5162" w:rsidRDefault="006B5162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0C011D"/>
    <w:rsid w:val="00124203"/>
    <w:rsid w:val="00180257"/>
    <w:rsid w:val="00225A9B"/>
    <w:rsid w:val="002B19B6"/>
    <w:rsid w:val="002C0F11"/>
    <w:rsid w:val="00311422"/>
    <w:rsid w:val="00313D96"/>
    <w:rsid w:val="00316291"/>
    <w:rsid w:val="003214B0"/>
    <w:rsid w:val="00393EE0"/>
    <w:rsid w:val="003B1498"/>
    <w:rsid w:val="003E6C93"/>
    <w:rsid w:val="00496C8D"/>
    <w:rsid w:val="00533C75"/>
    <w:rsid w:val="0056525A"/>
    <w:rsid w:val="005E07F0"/>
    <w:rsid w:val="005E5008"/>
    <w:rsid w:val="005F6AD6"/>
    <w:rsid w:val="00620DCF"/>
    <w:rsid w:val="00633EBB"/>
    <w:rsid w:val="006B1E9C"/>
    <w:rsid w:val="006B5162"/>
    <w:rsid w:val="006C3FBA"/>
    <w:rsid w:val="006E7D9D"/>
    <w:rsid w:val="00722661"/>
    <w:rsid w:val="007349A9"/>
    <w:rsid w:val="00794FB0"/>
    <w:rsid w:val="00795943"/>
    <w:rsid w:val="0079723A"/>
    <w:rsid w:val="007C1C35"/>
    <w:rsid w:val="007F188A"/>
    <w:rsid w:val="007F75F4"/>
    <w:rsid w:val="007F78F5"/>
    <w:rsid w:val="008146DC"/>
    <w:rsid w:val="00864A48"/>
    <w:rsid w:val="00883BED"/>
    <w:rsid w:val="008B5542"/>
    <w:rsid w:val="009035A0"/>
    <w:rsid w:val="009425C4"/>
    <w:rsid w:val="009F1F2E"/>
    <w:rsid w:val="00A64111"/>
    <w:rsid w:val="00AA47E4"/>
    <w:rsid w:val="00AB3DC0"/>
    <w:rsid w:val="00BB2890"/>
    <w:rsid w:val="00BE397A"/>
    <w:rsid w:val="00BF46F6"/>
    <w:rsid w:val="00C4758D"/>
    <w:rsid w:val="00C726B0"/>
    <w:rsid w:val="00CF3A9D"/>
    <w:rsid w:val="00CF5CA1"/>
    <w:rsid w:val="00D003A9"/>
    <w:rsid w:val="00D65C81"/>
    <w:rsid w:val="00DB55BD"/>
    <w:rsid w:val="00F7288D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2015-12-10T08:29:00Z</dcterms:created>
  <dcterms:modified xsi:type="dcterms:W3CDTF">2015-12-10T08:29:00Z</dcterms:modified>
</cp:coreProperties>
</file>