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38" w:rsidRPr="008C0538" w:rsidRDefault="008C0538" w:rsidP="008C0538">
      <w:pPr>
        <w:rPr>
          <w:rFonts w:asciiTheme="minorHAnsi" w:hAnsiTheme="minorHAnsi"/>
          <w:b/>
          <w:sz w:val="32"/>
          <w:szCs w:val="32"/>
        </w:rPr>
      </w:pPr>
      <w:r w:rsidRPr="008C0538">
        <w:rPr>
          <w:rFonts w:asciiTheme="minorHAnsi" w:hAnsiTheme="minorHAnsi"/>
          <w:b/>
          <w:sz w:val="32"/>
          <w:szCs w:val="32"/>
        </w:rPr>
        <w:t>Informatie zoeken in een reclamefolder en een boodschappenlijstje schrijven</w:t>
      </w:r>
    </w:p>
    <w:p w:rsidR="008C0538" w:rsidRDefault="008C0538" w:rsidP="008C0538">
      <w:pPr>
        <w:rPr>
          <w:rFonts w:asciiTheme="minorHAnsi" w:hAnsiTheme="minorHAnsi"/>
          <w:b/>
        </w:rPr>
      </w:pPr>
    </w:p>
    <w:p w:rsidR="008C0538" w:rsidRPr="00A76F9D" w:rsidRDefault="008C0538" w:rsidP="008C0538">
      <w:pPr>
        <w:rPr>
          <w:rFonts w:asciiTheme="minorHAnsi" w:hAnsiTheme="minorHAnsi"/>
          <w:b/>
        </w:rPr>
      </w:pPr>
      <w:r w:rsidRPr="00A76F9D">
        <w:rPr>
          <w:rFonts w:asciiTheme="minorHAnsi" w:hAnsiTheme="minorHAnsi"/>
          <w:b/>
        </w:rPr>
        <w:t xml:space="preserve">Opdracht </w:t>
      </w:r>
    </w:p>
    <w:p w:rsidR="008C0538" w:rsidRPr="00A76F9D" w:rsidRDefault="008C0538" w:rsidP="008C0538">
      <w:pPr>
        <w:rPr>
          <w:rFonts w:asciiTheme="minorHAnsi" w:hAnsiTheme="minorHAnsi"/>
        </w:rPr>
      </w:pPr>
      <w:r>
        <w:rPr>
          <w:rFonts w:asciiTheme="minorHAnsi" w:hAnsiTheme="minorHAnsi"/>
        </w:rPr>
        <w:t>Neem een reclamefolder van een supermarkt in jouw buurt. Zoek informatie in de reclamefolder. Maak een boodschappenlijstje.</w:t>
      </w:r>
    </w:p>
    <w:p w:rsidR="008C0538" w:rsidRDefault="008C0538" w:rsidP="008C0538">
      <w:pPr>
        <w:rPr>
          <w:rFonts w:asciiTheme="minorHAnsi" w:hAnsiTheme="minorHAnsi"/>
        </w:rPr>
      </w:pPr>
    </w:p>
    <w:p w:rsidR="008C0538" w:rsidRDefault="008C0538" w:rsidP="008C0538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66026AC6" wp14:editId="05C71F9A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353185" cy="1353185"/>
            <wp:effectExtent l="0" t="0" r="0" b="0"/>
            <wp:wrapSquare wrapText="bothSides"/>
            <wp:docPr id="8" name="Afbeelding 8" descr="F:\Volwassenenonderwijs\Nederlands 2de taal\_Diversen\archief\Zo gezegd\Nieuwe reeks\Zo gezegd 1.1\Zo gezegd online leerkracht\Werkbladen taalportfolio\tekeningen\cons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Volwassenenonderwijs\Nederlands 2de taal\_Diversen\archief\Zo gezegd\Nieuwe reeks\Zo gezegd 1.1\Zo gezegd online leerkracht\Werkbladen taalportfolio\tekeningen\consume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538" w:rsidRDefault="008C0538" w:rsidP="008C0538">
      <w:pPr>
        <w:rPr>
          <w:rFonts w:asciiTheme="minorHAnsi" w:hAnsiTheme="minorHAnsi"/>
          <w:b/>
        </w:rPr>
      </w:pPr>
    </w:p>
    <w:p w:rsidR="008C0538" w:rsidRPr="008C0538" w:rsidRDefault="008C0538" w:rsidP="008C0538">
      <w:pPr>
        <w:rPr>
          <w:rFonts w:asciiTheme="minorHAnsi" w:hAnsiTheme="minorHAnsi"/>
          <w:b/>
        </w:rPr>
      </w:pPr>
      <w:r w:rsidRPr="008C0538">
        <w:rPr>
          <w:rFonts w:asciiTheme="minorHAnsi" w:hAnsiTheme="minorHAnsi"/>
          <w:b/>
        </w:rPr>
        <w:t xml:space="preserve">Situatie </w:t>
      </w:r>
    </w:p>
    <w:p w:rsidR="008C0538" w:rsidRPr="00A76F9D" w:rsidRDefault="008C0538" w:rsidP="008C0538">
      <w:pPr>
        <w:rPr>
          <w:rFonts w:asciiTheme="minorHAnsi" w:hAnsiTheme="minorHAnsi"/>
        </w:rPr>
      </w:pPr>
      <w:r>
        <w:rPr>
          <w:rFonts w:asciiTheme="minorHAnsi" w:hAnsiTheme="minorHAnsi"/>
        </w:rPr>
        <w:t>Je wil boodschappend doen voor deze week. Je bekijkt een reclamefolder en maakte een boodschappenlijstje.</w:t>
      </w:r>
    </w:p>
    <w:p w:rsidR="008C0538" w:rsidRDefault="008C0538" w:rsidP="008C0538">
      <w:pPr>
        <w:rPr>
          <w:rFonts w:asciiTheme="minorHAnsi" w:hAnsiTheme="minorHAnsi"/>
          <w:b/>
        </w:rPr>
      </w:pPr>
    </w:p>
    <w:p w:rsidR="008C0538" w:rsidRDefault="008C0538" w:rsidP="008C0538">
      <w:pPr>
        <w:rPr>
          <w:rFonts w:asciiTheme="minorHAnsi" w:hAnsiTheme="minorHAnsi"/>
          <w:b/>
        </w:rPr>
      </w:pPr>
    </w:p>
    <w:p w:rsidR="008C0538" w:rsidRDefault="008C0538" w:rsidP="008C0538">
      <w:pPr>
        <w:rPr>
          <w:rFonts w:asciiTheme="minorHAnsi" w:hAnsiTheme="minorHAnsi"/>
          <w:b/>
        </w:rPr>
      </w:pPr>
    </w:p>
    <w:p w:rsidR="008C0538" w:rsidRDefault="008C0538" w:rsidP="008C0538">
      <w:pPr>
        <w:rPr>
          <w:rFonts w:asciiTheme="minorHAnsi" w:hAnsiTheme="minorHAnsi"/>
          <w:b/>
        </w:rPr>
      </w:pPr>
    </w:p>
    <w:p w:rsidR="008C0538" w:rsidRPr="000D1B43" w:rsidRDefault="008C0538" w:rsidP="008C0538">
      <w:pPr>
        <w:rPr>
          <w:rFonts w:asciiTheme="minorHAnsi" w:hAnsiTheme="minorHAnsi"/>
          <w:b/>
        </w:rPr>
      </w:pPr>
      <w:r w:rsidRPr="000D1B43">
        <w:rPr>
          <w:rFonts w:asciiTheme="minorHAnsi" w:hAnsiTheme="minorHAnsi"/>
          <w:b/>
        </w:rPr>
        <w:t>Ondersteuning</w:t>
      </w:r>
    </w:p>
    <w:p w:rsidR="008C0538" w:rsidRPr="000D1B43" w:rsidRDefault="008C0538" w:rsidP="008C0538">
      <w:pPr>
        <w:rPr>
          <w:rFonts w:asciiTheme="minorHAnsi" w:hAnsiTheme="minorHAnsi"/>
        </w:rPr>
      </w:pPr>
      <w:r w:rsidRPr="000D1B43">
        <w:rPr>
          <w:rFonts w:asciiTheme="minorHAnsi" w:hAnsiTheme="minorHAnsi"/>
        </w:rPr>
        <w:t>De informatie/ondersteunende kennis die je kan helpen bij de uitvoering van de taaltaak vind je in je leerwerkboek:</w:t>
      </w:r>
    </w:p>
    <w:p w:rsidR="008C0538" w:rsidRPr="008C0538" w:rsidRDefault="008C0538" w:rsidP="008C0538">
      <w:pPr>
        <w:pStyle w:val="Lijstalinea"/>
        <w:numPr>
          <w:ilvl w:val="0"/>
          <w:numId w:val="3"/>
        </w:numPr>
      </w:pPr>
      <w:r w:rsidRPr="008C0538">
        <w:t>woordenschat: p. 235-236</w:t>
      </w:r>
    </w:p>
    <w:p w:rsidR="00E2405B" w:rsidRDefault="008C0538" w:rsidP="008C0538">
      <w:pPr>
        <w:rPr>
          <w:rFonts w:asciiTheme="minorHAnsi" w:hAnsiTheme="minorHAnsi"/>
        </w:rPr>
      </w:pPr>
      <w:r w:rsidRPr="000D1B43">
        <w:rPr>
          <w:rFonts w:asciiTheme="minorHAnsi" w:hAnsiTheme="minorHAnsi"/>
        </w:rPr>
        <w:t>Gebruik indie</w:t>
      </w:r>
      <w:r w:rsidR="0005601F">
        <w:rPr>
          <w:rFonts w:asciiTheme="minorHAnsi" w:hAnsiTheme="minorHAnsi"/>
        </w:rPr>
        <w:t>n nodig een (online)woordenboek.</w:t>
      </w:r>
    </w:p>
    <w:p w:rsidR="008C0538" w:rsidRDefault="008C0538" w:rsidP="008C0538">
      <w:pPr>
        <w:rPr>
          <w:rFonts w:asciiTheme="minorHAnsi" w:hAnsiTheme="minorHAnsi"/>
        </w:rPr>
      </w:pPr>
    </w:p>
    <w:p w:rsidR="008C0538" w:rsidRPr="00A76F9D" w:rsidRDefault="008C0538" w:rsidP="008C0538">
      <w:pPr>
        <w:rPr>
          <w:rFonts w:asciiTheme="minorHAnsi" w:hAnsiTheme="minorHAnsi"/>
          <w:b/>
        </w:rPr>
      </w:pPr>
    </w:p>
    <w:p w:rsidR="00E2405B" w:rsidRPr="008C0538" w:rsidRDefault="00E2405B" w:rsidP="00E2405B">
      <w:pPr>
        <w:rPr>
          <w:rFonts w:asciiTheme="minorHAnsi" w:hAnsiTheme="minorHAnsi"/>
          <w:b/>
          <w:sz w:val="28"/>
          <w:szCs w:val="28"/>
        </w:rPr>
      </w:pPr>
      <w:r w:rsidRPr="008C0538">
        <w:rPr>
          <w:rFonts w:asciiTheme="minorHAnsi" w:hAnsiTheme="minorHAnsi"/>
          <w:b/>
          <w:sz w:val="28"/>
          <w:szCs w:val="28"/>
        </w:rPr>
        <w:t>Stappenplan</w:t>
      </w:r>
    </w:p>
    <w:p w:rsidR="008C0538" w:rsidRPr="00A76F9D" w:rsidRDefault="008C0538" w:rsidP="00E2405B">
      <w:pPr>
        <w:rPr>
          <w:rFonts w:asciiTheme="minorHAnsi" w:hAnsiTheme="minorHAnsi"/>
          <w:b/>
        </w:rPr>
      </w:pPr>
    </w:p>
    <w:p w:rsidR="00BA4BF6" w:rsidRPr="0005601F" w:rsidRDefault="0005601F" w:rsidP="0005601F">
      <w:pPr>
        <w:pStyle w:val="Lijstalinea"/>
        <w:numPr>
          <w:ilvl w:val="0"/>
          <w:numId w:val="4"/>
        </w:numPr>
      </w:pPr>
      <w:r w:rsidRPr="0005601F">
        <w:t>Dit is een reclamefolder van ……………………………………………………………………</w:t>
      </w:r>
      <w:r>
        <w:t>.</w:t>
      </w:r>
      <w:r w:rsidRPr="0005601F">
        <w:t>……………………. .</w:t>
      </w:r>
    </w:p>
    <w:p w:rsidR="0005601F" w:rsidRDefault="0005601F" w:rsidP="0005601F">
      <w:pPr>
        <w:pStyle w:val="Lijstalinea"/>
        <w:numPr>
          <w:ilvl w:val="0"/>
          <w:numId w:val="4"/>
        </w:numPr>
      </w:pPr>
      <w:r>
        <w:t xml:space="preserve">Deze folder is geldig van ……………………………….…………… tot </w:t>
      </w:r>
      <w:r>
        <w:t>……………</w:t>
      </w:r>
      <w:r>
        <w:t>.……</w:t>
      </w:r>
      <w:r>
        <w:t>……………</w:t>
      </w:r>
      <w:r>
        <w:t>…</w:t>
      </w:r>
      <w:r>
        <w:t>…………</w:t>
      </w:r>
      <w:r>
        <w:t xml:space="preserve"> .</w:t>
      </w:r>
    </w:p>
    <w:p w:rsidR="0005601F" w:rsidRDefault="0005601F" w:rsidP="0005601F">
      <w:pPr>
        <w:pStyle w:val="Lijstalinea"/>
        <w:numPr>
          <w:ilvl w:val="0"/>
          <w:numId w:val="4"/>
        </w:numPr>
      </w:pPr>
      <w:r>
        <w:t>Welke producten uit de folder heb je nodig?</w:t>
      </w:r>
    </w:p>
    <w:p w:rsidR="0005601F" w:rsidRDefault="0005601F" w:rsidP="0005601F">
      <w:pPr>
        <w:pStyle w:val="Lijstalinea"/>
        <w:numPr>
          <w:ilvl w:val="0"/>
          <w:numId w:val="4"/>
        </w:numPr>
      </w:pPr>
      <w:r>
        <w:t>Maak een boodschappenlijstje en schrijf de prijs van elk product op.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34"/>
      </w:tblGrid>
      <w:tr w:rsidR="0005601F" w:rsidTr="0005601F">
        <w:tc>
          <w:tcPr>
            <w:tcW w:w="9212" w:type="dxa"/>
          </w:tcPr>
          <w:p w:rsidR="0005601F" w:rsidRDefault="0005601F" w:rsidP="0005601F"/>
          <w:p w:rsidR="0005601F" w:rsidRDefault="0005601F" w:rsidP="0005601F"/>
          <w:p w:rsidR="0005601F" w:rsidRDefault="0005601F" w:rsidP="0005601F"/>
          <w:p w:rsidR="0005601F" w:rsidRDefault="0005601F" w:rsidP="0005601F">
            <w:bookmarkStart w:id="0" w:name="_GoBack"/>
            <w:bookmarkEnd w:id="0"/>
          </w:p>
          <w:p w:rsidR="0005601F" w:rsidRDefault="0005601F" w:rsidP="0005601F"/>
          <w:p w:rsidR="0005601F" w:rsidRDefault="0005601F" w:rsidP="0005601F"/>
          <w:p w:rsidR="0005601F" w:rsidRDefault="0005601F" w:rsidP="0005601F"/>
          <w:p w:rsidR="0005601F" w:rsidRDefault="0005601F" w:rsidP="0005601F"/>
          <w:p w:rsidR="0005601F" w:rsidRDefault="0005601F" w:rsidP="0005601F"/>
          <w:p w:rsidR="0005601F" w:rsidRDefault="0005601F" w:rsidP="0005601F"/>
          <w:p w:rsidR="0005601F" w:rsidRDefault="0005601F" w:rsidP="0005601F"/>
          <w:p w:rsidR="0005601F" w:rsidRDefault="0005601F" w:rsidP="0005601F"/>
          <w:p w:rsidR="0005601F" w:rsidRDefault="0005601F" w:rsidP="0005601F"/>
          <w:p w:rsidR="0005601F" w:rsidRDefault="0005601F" w:rsidP="0005601F"/>
          <w:p w:rsidR="0005601F" w:rsidRDefault="0005601F" w:rsidP="0005601F"/>
          <w:p w:rsidR="0005601F" w:rsidRDefault="0005601F" w:rsidP="0005601F"/>
          <w:p w:rsidR="0005601F" w:rsidRDefault="0005601F" w:rsidP="0005601F"/>
          <w:p w:rsidR="0005601F" w:rsidRDefault="0005601F" w:rsidP="0005601F"/>
          <w:p w:rsidR="0005601F" w:rsidRDefault="0005601F" w:rsidP="0005601F"/>
        </w:tc>
      </w:tr>
    </w:tbl>
    <w:p w:rsidR="0005601F" w:rsidRDefault="0005601F" w:rsidP="0005601F"/>
    <w:p w:rsidR="0005601F" w:rsidRDefault="0005601F" w:rsidP="0005601F"/>
    <w:p w:rsidR="0005601F" w:rsidRDefault="0005601F" w:rsidP="0005601F">
      <w:pPr>
        <w:pStyle w:val="Lijstalinea"/>
        <w:numPr>
          <w:ilvl w:val="0"/>
          <w:numId w:val="4"/>
        </w:numPr>
      </w:pPr>
      <w:r>
        <w:t>Staan er kortingsbonnen in de folder? ………………………………………………………………………………</w:t>
      </w:r>
    </w:p>
    <w:p w:rsidR="0005601F" w:rsidRDefault="0005601F" w:rsidP="0005601F">
      <w:pPr>
        <w:pStyle w:val="Lijstalinea"/>
        <w:numPr>
          <w:ilvl w:val="0"/>
          <w:numId w:val="4"/>
        </w:numPr>
      </w:pPr>
      <w:r>
        <w:t>Zo ja, voor welke producten kan je ze gebruiken?</w:t>
      </w:r>
    </w:p>
    <w:p w:rsidR="008C0538" w:rsidRDefault="0005601F" w:rsidP="008C0538">
      <w:pPr>
        <w:pStyle w:val="Lijstalinea"/>
        <w:numPr>
          <w:ilvl w:val="0"/>
          <w:numId w:val="4"/>
        </w:numPr>
      </w:pPr>
      <w:r>
        <w:t>Vertel het aan je leerkracht.</w:t>
      </w:r>
    </w:p>
    <w:p w:rsidR="008C0538" w:rsidRDefault="008C0538" w:rsidP="008C0538"/>
    <w:p w:rsidR="008C0538" w:rsidRPr="00E2405B" w:rsidRDefault="008C0538" w:rsidP="008C05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405B" w:rsidRPr="00A76F9D" w:rsidTr="00792B4A">
        <w:tc>
          <w:tcPr>
            <w:tcW w:w="9212" w:type="dxa"/>
          </w:tcPr>
          <w:p w:rsidR="00E2405B" w:rsidRPr="00A76F9D" w:rsidRDefault="00E2405B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Zelfevaluatie</w:t>
            </w:r>
          </w:p>
          <w:p w:rsidR="00E2405B" w:rsidRPr="00A76F9D" w:rsidRDefault="00E2405B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 xml:space="preserve">Ik kon de taaltaak </w:t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alleen.</w:t>
            </w:r>
          </w:p>
          <w:p w:rsidR="00E2405B" w:rsidRPr="00A76F9D" w:rsidRDefault="00E2405B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met hulp.</w:t>
            </w:r>
          </w:p>
          <w:p w:rsidR="00E2405B" w:rsidRPr="00A76F9D" w:rsidRDefault="00E2405B" w:rsidP="00792B4A">
            <w:pPr>
              <w:ind w:left="1416" w:firstLine="708"/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nog niet.</w:t>
            </w:r>
          </w:p>
          <w:p w:rsidR="00E2405B" w:rsidRPr="00A76F9D" w:rsidRDefault="00E2405B" w:rsidP="00792B4A">
            <w:pPr>
              <w:rPr>
                <w:rFonts w:asciiTheme="minorHAnsi" w:hAnsiTheme="minorHAnsi"/>
              </w:rPr>
            </w:pPr>
          </w:p>
          <w:p w:rsidR="00E2405B" w:rsidRPr="00A76F9D" w:rsidRDefault="00E2405B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 xml:space="preserve">Ik heb voor de taaltaak </w:t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alleen </w:t>
            </w:r>
            <w:r w:rsidRPr="00A76F9D">
              <w:rPr>
                <w:rFonts w:asciiTheme="minorHAnsi" w:hAnsiTheme="minorHAnsi"/>
              </w:rPr>
              <w:tab/>
              <w:t>Nederlands gebruikt.</w:t>
            </w:r>
          </w:p>
          <w:p w:rsidR="00E2405B" w:rsidRPr="00A76F9D" w:rsidRDefault="00E2405B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een beetje </w:t>
            </w:r>
          </w:p>
          <w:p w:rsidR="00E2405B" w:rsidRPr="00A76F9D" w:rsidRDefault="00E2405B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geen </w:t>
            </w:r>
            <w:r w:rsidRPr="00A76F9D">
              <w:rPr>
                <w:rFonts w:asciiTheme="minorHAnsi" w:hAnsiTheme="minorHAnsi"/>
              </w:rPr>
              <w:tab/>
            </w:r>
          </w:p>
        </w:tc>
      </w:tr>
    </w:tbl>
    <w:p w:rsidR="00E2405B" w:rsidRPr="00A76F9D" w:rsidRDefault="00E2405B" w:rsidP="00E2405B">
      <w:pPr>
        <w:rPr>
          <w:rFonts w:asciiTheme="minorHAnsi" w:hAnsiTheme="minorHAnsi"/>
          <w:b/>
        </w:rPr>
      </w:pPr>
    </w:p>
    <w:p w:rsidR="008C0538" w:rsidRDefault="008C0538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E2405B" w:rsidRPr="00A76F9D" w:rsidRDefault="00E2405B" w:rsidP="00E2405B">
      <w:pPr>
        <w:rPr>
          <w:rFonts w:asciiTheme="minorHAnsi" w:hAnsiTheme="minorHAnsi"/>
          <w:b/>
        </w:rPr>
      </w:pPr>
      <w:r w:rsidRPr="00A76F9D">
        <w:rPr>
          <w:rFonts w:asciiTheme="minorHAnsi" w:hAnsiTheme="minorHAnsi"/>
          <w:b/>
        </w:rPr>
        <w:lastRenderedPageBreak/>
        <w:t>Evaluatie door de leerkracht</w:t>
      </w:r>
    </w:p>
    <w:p w:rsidR="00E2405B" w:rsidRPr="00A76F9D" w:rsidRDefault="00E2405B" w:rsidP="00E2405B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E2405B" w:rsidRPr="00A76F9D" w:rsidTr="008C0538">
        <w:tc>
          <w:tcPr>
            <w:tcW w:w="1702" w:type="dxa"/>
            <w:shd w:val="clear" w:color="auto" w:fill="C5E0B3" w:themeFill="accent6" w:themeFillTint="66"/>
          </w:tcPr>
          <w:p w:rsidR="00E2405B" w:rsidRPr="00A76F9D" w:rsidRDefault="00E2405B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E2405B" w:rsidRPr="00A76F9D" w:rsidRDefault="00E2405B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E2405B" w:rsidRPr="00A76F9D" w:rsidRDefault="00E2405B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E2405B" w:rsidRPr="00A76F9D" w:rsidRDefault="00E2405B" w:rsidP="00792B4A">
            <w:pPr>
              <w:jc w:val="center"/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E2405B" w:rsidRPr="00A76F9D" w:rsidRDefault="00E2405B" w:rsidP="00792B4A">
            <w:pPr>
              <w:jc w:val="center"/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E2405B" w:rsidRPr="00A76F9D" w:rsidRDefault="008C0538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8C0538" w:rsidRPr="00A76F9D" w:rsidTr="00792B4A">
        <w:tc>
          <w:tcPr>
            <w:tcW w:w="1702" w:type="dxa"/>
            <w:vMerge w:val="restart"/>
          </w:tcPr>
          <w:p w:rsidR="008C0538" w:rsidRPr="00A76F9D" w:rsidRDefault="008C0538" w:rsidP="00ED42C8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BFA86A9" wp14:editId="650CDE01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8C0538" w:rsidRPr="00A76F9D" w:rsidRDefault="008C0538" w:rsidP="00EB1C0D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 xml:space="preserve">NT 016 BC </w:t>
            </w:r>
            <w:r>
              <w:rPr>
                <w:rFonts w:asciiTheme="minorHAnsi" w:hAnsiTheme="minorHAnsi"/>
              </w:rPr>
              <w:t>034</w:t>
            </w:r>
          </w:p>
        </w:tc>
        <w:tc>
          <w:tcPr>
            <w:tcW w:w="3739" w:type="dxa"/>
          </w:tcPr>
          <w:p w:rsidR="008C0538" w:rsidRPr="00A76F9D" w:rsidRDefault="008C0538" w:rsidP="00792B4A">
            <w:pPr>
              <w:rPr>
                <w:rFonts w:asciiTheme="minorHAnsi" w:hAnsiTheme="minorHAnsi"/>
                <w:b/>
              </w:rPr>
            </w:pPr>
            <w:r w:rsidRPr="00E2405B">
              <w:rPr>
                <w:rFonts w:asciiTheme="minorHAnsi" w:hAnsiTheme="minorHAnsi"/>
              </w:rPr>
              <w:t>de informatie overzichtelijk ordenen in persuasieve teksten (STRUCTUREREND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8C0538" w:rsidRPr="00A76F9D" w:rsidRDefault="008C0538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8C0538" w:rsidRPr="00A76F9D" w:rsidRDefault="008C0538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8C0538" w:rsidRPr="00A76F9D" w:rsidRDefault="008C0538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C0538" w:rsidRPr="00A76F9D" w:rsidTr="00792B4A">
        <w:tc>
          <w:tcPr>
            <w:tcW w:w="1702" w:type="dxa"/>
            <w:vMerge/>
          </w:tcPr>
          <w:p w:rsidR="008C0538" w:rsidRPr="00A76F9D" w:rsidRDefault="008C0538" w:rsidP="00EB1C0D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1695" w:type="dxa"/>
          </w:tcPr>
          <w:p w:rsidR="008C0538" w:rsidRPr="00A76F9D" w:rsidRDefault="008C0538" w:rsidP="00EB1C0D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8C0538" w:rsidRPr="00A76F9D" w:rsidRDefault="008C0538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alle gegevens begrijpen in een eenvoudige instructie (BESCHRIJVEND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8C0538" w:rsidRPr="00A76F9D" w:rsidRDefault="008C0538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8C0538" w:rsidRPr="00A76F9D" w:rsidRDefault="008C0538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8C0538" w:rsidRPr="00A76F9D" w:rsidRDefault="008C0538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D1B43" w:rsidRPr="00A76F9D" w:rsidTr="00792B4A">
        <w:tc>
          <w:tcPr>
            <w:tcW w:w="1702" w:type="dxa"/>
          </w:tcPr>
          <w:p w:rsidR="000D1B43" w:rsidRPr="00A76F9D" w:rsidRDefault="00ED42C8" w:rsidP="00ED42C8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5647BC1" wp14:editId="0AEC6E70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0D1B43" w:rsidRPr="00A76F9D" w:rsidRDefault="000D1B43" w:rsidP="00EB1C0D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>NT 016 BC 02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739" w:type="dxa"/>
          </w:tcPr>
          <w:p w:rsidR="000D1B43" w:rsidRPr="00A76F9D" w:rsidRDefault="000D1B43" w:rsidP="00792B4A">
            <w:pPr>
              <w:rPr>
                <w:rFonts w:asciiTheme="minorHAnsi" w:hAnsiTheme="minorHAnsi"/>
                <w:b/>
              </w:rPr>
            </w:pPr>
            <w:r w:rsidRPr="00E2405B">
              <w:rPr>
                <w:rFonts w:asciiTheme="minorHAnsi" w:hAnsiTheme="minorHAnsi"/>
              </w:rPr>
              <w:t>uit schriftelijke informatie eenvoudige, concrete gegevens noteren (STRUCTUREREND</w:t>
            </w:r>
            <w:r w:rsidR="008C0538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0D1B43" w:rsidRPr="00A76F9D" w:rsidRDefault="000D1B4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0D1B43" w:rsidRPr="00A76F9D" w:rsidRDefault="000D1B4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0D1B43" w:rsidRPr="00A76F9D" w:rsidRDefault="000D1B4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E2405B" w:rsidRPr="008C0538" w:rsidRDefault="008C0538" w:rsidP="00E2405B">
      <w:pPr>
        <w:rPr>
          <w:rFonts w:asciiTheme="minorHAnsi" w:hAnsiTheme="minorHAnsi"/>
          <w:sz w:val="18"/>
          <w:szCs w:val="18"/>
        </w:rPr>
      </w:pPr>
      <w:r w:rsidRPr="008C0538">
        <w:rPr>
          <w:rFonts w:asciiTheme="minorHAnsi" w:hAnsiTheme="minorHAnsi"/>
          <w:sz w:val="18"/>
          <w:szCs w:val="18"/>
        </w:rPr>
        <w:t>+ bereikt, +/- gedeeltelijk bereikt, -</w:t>
      </w:r>
      <w:r w:rsidR="00E2405B" w:rsidRPr="008C0538">
        <w:rPr>
          <w:rFonts w:asciiTheme="minorHAnsi" w:hAnsiTheme="minorHAnsi"/>
          <w:sz w:val="18"/>
          <w:szCs w:val="18"/>
        </w:rPr>
        <w:t xml:space="preserve"> niet bereikt</w:t>
      </w:r>
    </w:p>
    <w:p w:rsidR="00E2405B" w:rsidRPr="008C0538" w:rsidRDefault="00E2405B" w:rsidP="00E2405B">
      <w:pPr>
        <w:rPr>
          <w:rFonts w:asciiTheme="minorHAnsi" w:hAnsiTheme="minorHAnsi"/>
          <w:sz w:val="18"/>
          <w:szCs w:val="18"/>
        </w:rPr>
      </w:pPr>
    </w:p>
    <w:p w:rsidR="00E2405B" w:rsidRDefault="00E2405B" w:rsidP="00E2405B"/>
    <w:p w:rsidR="00E2405B" w:rsidRDefault="00E2405B" w:rsidP="00E2405B"/>
    <w:p w:rsidR="00E2405B" w:rsidRDefault="00E2405B" w:rsidP="00E2405B"/>
    <w:p w:rsidR="00E2405B" w:rsidRDefault="00E2405B" w:rsidP="00E2405B"/>
    <w:p w:rsidR="00D80078" w:rsidRPr="00E2405B" w:rsidRDefault="00D80078" w:rsidP="00B64FE3"/>
    <w:sectPr w:rsidR="00D80078" w:rsidRPr="00E2405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97" w:rsidRDefault="00992497" w:rsidP="00E2405B">
      <w:r>
        <w:separator/>
      </w:r>
    </w:p>
  </w:endnote>
  <w:endnote w:type="continuationSeparator" w:id="0">
    <w:p w:rsidR="00992497" w:rsidRDefault="00992497" w:rsidP="00E2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E3" w:rsidRDefault="00B64FE3" w:rsidP="00B64FE3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4C1388CF" wp14:editId="24744312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>Zo gezegd 1.1 – Deel 12 – Wat kan ik –              Werkblad opdracht 3 – Rol consument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05601F">
      <w:rPr>
        <w:rFonts w:asciiTheme="minorHAnsi" w:hAnsiTheme="minorHAnsi"/>
        <w:noProof/>
      </w:rPr>
      <w:t>3</w:t>
    </w:r>
    <w:r>
      <w:rPr>
        <w:rFonts w:asciiTheme="minorHAnsi" w:hAnsiTheme="minorHAnsi"/>
      </w:rPr>
      <w:fldChar w:fldCharType="end"/>
    </w:r>
  </w:p>
  <w:p w:rsidR="00B64FE3" w:rsidRPr="00B64FE3" w:rsidRDefault="00B64FE3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97" w:rsidRDefault="00992497" w:rsidP="00E2405B">
      <w:r>
        <w:separator/>
      </w:r>
    </w:p>
  </w:footnote>
  <w:footnote w:type="continuationSeparator" w:id="0">
    <w:p w:rsidR="00992497" w:rsidRDefault="00992497" w:rsidP="00E24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4A2"/>
    <w:multiLevelType w:val="hybridMultilevel"/>
    <w:tmpl w:val="00C49940"/>
    <w:lvl w:ilvl="0" w:tplc="525C08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E7120C"/>
    <w:multiLevelType w:val="hybridMultilevel"/>
    <w:tmpl w:val="91469048"/>
    <w:lvl w:ilvl="0" w:tplc="33C8FF6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64240"/>
    <w:multiLevelType w:val="hybridMultilevel"/>
    <w:tmpl w:val="446436E2"/>
    <w:lvl w:ilvl="0" w:tplc="DDF0C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5B"/>
    <w:rsid w:val="0005601F"/>
    <w:rsid w:val="000D1B43"/>
    <w:rsid w:val="0050376D"/>
    <w:rsid w:val="008C0538"/>
    <w:rsid w:val="00992497"/>
    <w:rsid w:val="00B64FE3"/>
    <w:rsid w:val="00BA4BF6"/>
    <w:rsid w:val="00D71540"/>
    <w:rsid w:val="00D80078"/>
    <w:rsid w:val="00E2405B"/>
    <w:rsid w:val="00E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405B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405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E2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240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2405B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E240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405B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42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42C8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405B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405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E2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240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2405B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E240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405B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42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42C8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Gerhilde Van Oers</cp:lastModifiedBy>
  <cp:revision>6</cp:revision>
  <dcterms:created xsi:type="dcterms:W3CDTF">2015-07-09T13:50:00Z</dcterms:created>
  <dcterms:modified xsi:type="dcterms:W3CDTF">2015-09-25T13:57:00Z</dcterms:modified>
</cp:coreProperties>
</file>