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4D" w:rsidRDefault="00C9744D" w:rsidP="00BB5846">
      <w:pPr>
        <w:tabs>
          <w:tab w:val="left" w:pos="284"/>
        </w:tabs>
        <w:rPr>
          <w:b/>
          <w:bCs/>
        </w:rPr>
      </w:pPr>
      <w:r>
        <w:rPr>
          <w:b/>
          <w:bCs/>
        </w:rPr>
        <w:t>Transcriptie track</w:t>
      </w:r>
      <w:r w:rsidR="001120AD">
        <w:rPr>
          <w:b/>
          <w:bCs/>
        </w:rPr>
        <w:t xml:space="preserve"> 42</w:t>
      </w:r>
    </w:p>
    <w:p w:rsidR="00C9744D" w:rsidRDefault="00C9744D" w:rsidP="00BB5846">
      <w:pPr>
        <w:tabs>
          <w:tab w:val="left" w:pos="284"/>
        </w:tabs>
        <w:rPr>
          <w:b/>
          <w:bCs/>
        </w:rPr>
      </w:pPr>
    </w:p>
    <w:p w:rsidR="00C9744D" w:rsidRPr="00357897" w:rsidRDefault="00C9744D" w:rsidP="00BB5846">
      <w:pPr>
        <w:tabs>
          <w:tab w:val="left" w:pos="284"/>
        </w:tabs>
        <w:rPr>
          <w:b/>
          <w:bCs/>
        </w:rPr>
      </w:pPr>
      <w:r w:rsidRPr="00357897">
        <w:rPr>
          <w:b/>
          <w:bCs/>
        </w:rPr>
        <w:t>Luistertekst – track 42</w:t>
      </w:r>
    </w:p>
    <w:p w:rsidR="00C9744D" w:rsidRDefault="00C9744D" w:rsidP="00BB5846">
      <w:pPr>
        <w:tabs>
          <w:tab w:val="left" w:pos="284"/>
        </w:tabs>
      </w:pPr>
      <w:r w:rsidRPr="00357897">
        <w:t xml:space="preserve">Dag, ik heet </w:t>
      </w:r>
      <w:r w:rsidR="0089073C">
        <w:t>Fawad</w:t>
      </w:r>
      <w:r w:rsidRPr="00357897">
        <w:t xml:space="preserve">. Ik ben </w:t>
      </w:r>
      <w:r w:rsidR="006A608C">
        <w:t>loodgieter</w:t>
      </w:r>
      <w:r w:rsidRPr="00357897">
        <w:t xml:space="preserve"> en ik werk </w:t>
      </w:r>
      <w:r w:rsidR="006A608C">
        <w:t xml:space="preserve">voor de firma </w:t>
      </w:r>
      <w:r w:rsidR="004339EC">
        <w:t>Saniwel</w:t>
      </w:r>
      <w:r w:rsidRPr="00357897">
        <w:t>. Tijdens de week</w:t>
      </w:r>
      <w:r w:rsidR="001F026E">
        <w:t xml:space="preserve"> </w:t>
      </w:r>
      <w:r w:rsidRPr="00357897">
        <w:t xml:space="preserve">begin ik te werken om half 9 </w:t>
      </w:r>
      <w:r w:rsidR="001F026E">
        <w:t>’</w:t>
      </w:r>
      <w:r w:rsidRPr="00357897">
        <w:t>s m</w:t>
      </w:r>
      <w:r w:rsidR="001F026E">
        <w:t>orgens. Ik werk elke dag tot 5 uur ’</w:t>
      </w:r>
      <w:r w:rsidRPr="00357897">
        <w:t>s avonds.</w:t>
      </w:r>
      <w:r w:rsidR="001F026E">
        <w:t xml:space="preserve"> </w:t>
      </w:r>
      <w:r w:rsidRPr="00357897">
        <w:t xml:space="preserve">Op zaterdag begin ik later. </w:t>
      </w:r>
      <w:r w:rsidR="004339EC">
        <w:t>De firma</w:t>
      </w:r>
      <w:r w:rsidRPr="00357897">
        <w:t xml:space="preserve"> is dan </w:t>
      </w:r>
      <w:r w:rsidR="004339EC">
        <w:t xml:space="preserve">alleen in de voormiddag </w:t>
      </w:r>
      <w:r w:rsidRPr="00357897">
        <w:t xml:space="preserve">open van 10 uur </w:t>
      </w:r>
      <w:r w:rsidR="001F026E">
        <w:t xml:space="preserve">tot 1 uur. </w:t>
      </w:r>
      <w:r w:rsidRPr="00357897">
        <w:t>Op zaterdagavond ga ik graag uit met mijn vrienden. Meestal gaan we op caf</w:t>
      </w:r>
      <w:r w:rsidR="00EC61B4">
        <w:t>é</w:t>
      </w:r>
      <w:bookmarkStart w:id="0" w:name="_GoBack"/>
      <w:bookmarkEnd w:id="0"/>
      <w:r w:rsidRPr="00357897">
        <w:t>,</w:t>
      </w:r>
      <w:r w:rsidR="001F026E">
        <w:t xml:space="preserve"> </w:t>
      </w:r>
      <w:r w:rsidRPr="00357897">
        <w:t>maar soms ook naar de cinema.</w:t>
      </w:r>
    </w:p>
    <w:p w:rsidR="00C9744D" w:rsidRDefault="00C9744D" w:rsidP="00BB5846">
      <w:pPr>
        <w:tabs>
          <w:tab w:val="left" w:pos="284"/>
        </w:tabs>
        <w:rPr>
          <w:b/>
          <w:bCs/>
        </w:rPr>
      </w:pPr>
    </w:p>
    <w:p w:rsidR="00DF775A" w:rsidRDefault="00DF775A" w:rsidP="00BB5846">
      <w:pPr>
        <w:tabs>
          <w:tab w:val="left" w:pos="284"/>
        </w:tabs>
      </w:pPr>
    </w:p>
    <w:sectPr w:rsidR="00DF775A" w:rsidSect="00FD34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E7" w:rsidRDefault="001B29E7" w:rsidP="00BB5846">
      <w:pPr>
        <w:spacing w:line="240" w:lineRule="auto"/>
      </w:pPr>
      <w:r>
        <w:separator/>
      </w:r>
    </w:p>
  </w:endnote>
  <w:endnote w:type="continuationSeparator" w:id="0">
    <w:p w:rsidR="001B29E7" w:rsidRDefault="001B29E7" w:rsidP="00BB5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6" w:rsidRPr="003E35C4" w:rsidRDefault="00BB5846" w:rsidP="00BB5846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1CE0C8F" wp14:editId="58C48A50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>
      <w:rPr>
        <w:rFonts w:ascii="Calibri" w:hAnsi="Calibri" w:cs="Calibri"/>
        <w:sz w:val="20"/>
        <w:szCs w:val="20"/>
      </w:rPr>
      <w:t xml:space="preserve">8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>Transcriptie track</w:t>
    </w:r>
    <w:r w:rsidR="001120AD">
      <w:rPr>
        <w:rFonts w:ascii="Calibri" w:hAnsi="Calibri" w:cs="Calibri"/>
        <w:sz w:val="20"/>
        <w:szCs w:val="20"/>
      </w:rPr>
      <w:t>s 42</w:t>
    </w:r>
    <w:r w:rsidR="001120AD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EC61B4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BB5846" w:rsidRPr="00BB5846" w:rsidRDefault="00BB5846" w:rsidP="00BB5846">
    <w:pPr>
      <w:spacing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 w:rsidR="00085D91"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E7" w:rsidRDefault="001B29E7" w:rsidP="00BB5846">
      <w:pPr>
        <w:spacing w:line="240" w:lineRule="auto"/>
      </w:pPr>
      <w:r>
        <w:separator/>
      </w:r>
    </w:p>
  </w:footnote>
  <w:footnote w:type="continuationSeparator" w:id="0">
    <w:p w:rsidR="001B29E7" w:rsidRDefault="001B29E7" w:rsidP="00BB58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D"/>
    <w:rsid w:val="00085D91"/>
    <w:rsid w:val="00097A61"/>
    <w:rsid w:val="001120AD"/>
    <w:rsid w:val="001B29E7"/>
    <w:rsid w:val="001F026E"/>
    <w:rsid w:val="003D065C"/>
    <w:rsid w:val="004339EC"/>
    <w:rsid w:val="0044781E"/>
    <w:rsid w:val="00500ECC"/>
    <w:rsid w:val="006A608C"/>
    <w:rsid w:val="006D225F"/>
    <w:rsid w:val="0089073C"/>
    <w:rsid w:val="009A390D"/>
    <w:rsid w:val="00BB5846"/>
    <w:rsid w:val="00C9744D"/>
    <w:rsid w:val="00DF775A"/>
    <w:rsid w:val="00EC61B4"/>
    <w:rsid w:val="00FD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744D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5846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BB58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5846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4</cp:revision>
  <dcterms:created xsi:type="dcterms:W3CDTF">2014-10-06T08:31:00Z</dcterms:created>
  <dcterms:modified xsi:type="dcterms:W3CDTF">2015-02-04T13:16:00Z</dcterms:modified>
</cp:coreProperties>
</file>