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DF5B82">
        <w:rPr>
          <w:b/>
          <w:bCs/>
        </w:rPr>
        <w:t xml:space="preserve"> </w:t>
      </w:r>
      <w:r>
        <w:rPr>
          <w:b/>
          <w:bCs/>
        </w:rPr>
        <w:t>43</w:t>
      </w:r>
    </w:p>
    <w:p w:rsidR="00C9744D" w:rsidRDefault="00C9744D" w:rsidP="00BB5846">
      <w:pPr>
        <w:tabs>
          <w:tab w:val="left" w:pos="284"/>
        </w:tabs>
        <w:rPr>
          <w:b/>
          <w:bCs/>
        </w:rPr>
      </w:pPr>
    </w:p>
    <w:p w:rsidR="00C9744D" w:rsidRPr="00526B46" w:rsidRDefault="00C9744D" w:rsidP="00BB5846">
      <w:pPr>
        <w:tabs>
          <w:tab w:val="left" w:pos="284"/>
        </w:tabs>
        <w:rPr>
          <w:b/>
          <w:bCs/>
        </w:rPr>
      </w:pPr>
      <w:r w:rsidRPr="00526B46">
        <w:rPr>
          <w:b/>
          <w:bCs/>
        </w:rPr>
        <w:t>Luistertekst – track 43</w:t>
      </w:r>
    </w:p>
    <w:p w:rsidR="00C9744D" w:rsidRPr="00526B46" w:rsidRDefault="00C9744D" w:rsidP="00BB5846">
      <w:pPr>
        <w:tabs>
          <w:tab w:val="left" w:pos="284"/>
        </w:tabs>
      </w:pPr>
      <w:r w:rsidRPr="00526B46">
        <w:t xml:space="preserve">Goedendag. Ik ben </w:t>
      </w:r>
      <w:r w:rsidR="0089073C">
        <w:t>Fawad</w:t>
      </w:r>
      <w:r w:rsidR="001F026E">
        <w:t>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Ik vertel jullie graag hoe mijn dag eruit ziet.</w:t>
      </w:r>
    </w:p>
    <w:p w:rsidR="00C9744D" w:rsidRPr="00526B46" w:rsidRDefault="00377058" w:rsidP="00BB5846">
      <w:pPr>
        <w:tabs>
          <w:tab w:val="left" w:pos="284"/>
        </w:tabs>
      </w:pPr>
      <w:r>
        <w:t xml:space="preserve">Ik sta elke dag </w:t>
      </w:r>
      <w:r w:rsidR="00C9744D" w:rsidRPr="00526B46">
        <w:t>om half 7</w:t>
      </w:r>
      <w:r>
        <w:t xml:space="preserve"> op</w:t>
      </w:r>
      <w:r w:rsidR="00C9744D" w:rsidRPr="00526B46">
        <w:t>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Dan ga ik naar de badkamer en neem ik een douche.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kwart voor 7 ontbijt ik.</w:t>
      </w:r>
      <w:r>
        <w:t xml:space="preserve"> Ik eet brood en ik drink koffi</w:t>
      </w:r>
      <w:r w:rsidRPr="00526B46">
        <w:t>e.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kwart over 8 neem ik de bus naar mijn werk.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 xml:space="preserve">Ik werk van half 9 tot </w:t>
      </w:r>
      <w:r w:rsidR="0089073C">
        <w:t xml:space="preserve">5 voor </w:t>
      </w:r>
      <w:r w:rsidR="00CC55B7">
        <w:t>de</w:t>
      </w:r>
      <w:r w:rsidR="0089073C">
        <w:t xml:space="preserve"> firma </w:t>
      </w:r>
      <w:r w:rsidR="00CC55B7">
        <w:t xml:space="preserve">Saniwel </w:t>
      </w:r>
      <w:bookmarkStart w:id="0" w:name="_GoBack"/>
      <w:bookmarkEnd w:id="0"/>
      <w:r w:rsidR="0089073C">
        <w:t>als loodgieter</w:t>
      </w:r>
      <w:r w:rsidRPr="00526B46">
        <w:t>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Na het werk doe ik boodschappen.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kwart voor 6 kom ik thuis.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Van kwart voor 6 tot kwart over 6 leer ik Nederlands.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kwart over 6 begin ik te koken.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half 7 eet ik een warme maaltijd.</w:t>
      </w:r>
    </w:p>
    <w:p w:rsidR="00C9744D" w:rsidRPr="00526B46" w:rsidRDefault="00C9744D" w:rsidP="00BB5846">
      <w:pPr>
        <w:tabs>
          <w:tab w:val="left" w:pos="284"/>
        </w:tabs>
      </w:pPr>
      <w:r w:rsidRPr="00526B46">
        <w:t>Om 7 uur kijk ik naar het nieuws op VTM.</w:t>
      </w:r>
    </w:p>
    <w:p w:rsidR="00C9744D" w:rsidRDefault="00C9744D" w:rsidP="00BB5846">
      <w:pPr>
        <w:tabs>
          <w:tab w:val="left" w:pos="284"/>
        </w:tabs>
      </w:pPr>
      <w:r w:rsidRPr="00526B46">
        <w:t>Na het nieuws lees ik een boek</w:t>
      </w:r>
      <w:r w:rsidR="001F026E">
        <w:t xml:space="preserve"> </w:t>
      </w:r>
      <w:r w:rsidRPr="00526B46">
        <w:t>en om half 11 ga ik slapen.</w:t>
      </w:r>
    </w:p>
    <w:p w:rsidR="00DF775A" w:rsidRDefault="00DF775A" w:rsidP="00BB5846">
      <w:pPr>
        <w:tabs>
          <w:tab w:val="left" w:pos="284"/>
        </w:tabs>
      </w:pPr>
    </w:p>
    <w:sectPr w:rsidR="00DF775A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5849952" wp14:editId="5AFACA0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DF5B82">
      <w:rPr>
        <w:rFonts w:ascii="Calibri" w:hAnsi="Calibri" w:cs="Calibri"/>
        <w:sz w:val="20"/>
        <w:szCs w:val="20"/>
      </w:rPr>
      <w:t xml:space="preserve"> </w:t>
    </w:r>
    <w:r w:rsidR="00500ECC">
      <w:rPr>
        <w:rFonts w:ascii="Calibri" w:hAnsi="Calibri" w:cs="Calibri"/>
        <w:sz w:val="20"/>
        <w:szCs w:val="20"/>
      </w:rPr>
      <w:t>43</w:t>
    </w:r>
    <w:r w:rsidR="00DF5B82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C55B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8872FC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BB5846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97A61"/>
    <w:rsid w:val="001B29E7"/>
    <w:rsid w:val="001F026E"/>
    <w:rsid w:val="00377058"/>
    <w:rsid w:val="003D065C"/>
    <w:rsid w:val="004339EC"/>
    <w:rsid w:val="0044781E"/>
    <w:rsid w:val="00500ECC"/>
    <w:rsid w:val="006A608C"/>
    <w:rsid w:val="006D225F"/>
    <w:rsid w:val="008872FC"/>
    <w:rsid w:val="0089073C"/>
    <w:rsid w:val="009A390D"/>
    <w:rsid w:val="00BB5846"/>
    <w:rsid w:val="00C9744D"/>
    <w:rsid w:val="00CC55B7"/>
    <w:rsid w:val="00DF5B82"/>
    <w:rsid w:val="00DF775A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2014-10-06T09:18:00Z</dcterms:created>
  <dcterms:modified xsi:type="dcterms:W3CDTF">2015-02-04T13:18:00Z</dcterms:modified>
</cp:coreProperties>
</file>