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44D" w:rsidRDefault="00C9744D" w:rsidP="00BB5846">
      <w:pPr>
        <w:tabs>
          <w:tab w:val="left" w:pos="284"/>
        </w:tabs>
        <w:rPr>
          <w:b/>
          <w:bCs/>
        </w:rPr>
      </w:pPr>
      <w:r>
        <w:rPr>
          <w:b/>
          <w:bCs/>
        </w:rPr>
        <w:t>Transcriptie track</w:t>
      </w:r>
      <w:r w:rsidR="00500ECC">
        <w:rPr>
          <w:b/>
          <w:bCs/>
        </w:rPr>
        <w:t>s</w:t>
      </w:r>
      <w:r>
        <w:rPr>
          <w:b/>
          <w:bCs/>
        </w:rPr>
        <w:t xml:space="preserve"> 39-43</w:t>
      </w:r>
    </w:p>
    <w:p w:rsidR="00C9744D" w:rsidRDefault="00C9744D" w:rsidP="00BB5846">
      <w:pPr>
        <w:tabs>
          <w:tab w:val="left" w:pos="284"/>
        </w:tabs>
        <w:rPr>
          <w:b/>
          <w:bCs/>
        </w:rPr>
      </w:pPr>
    </w:p>
    <w:p w:rsidR="002205E8" w:rsidRPr="00357897" w:rsidRDefault="002205E8" w:rsidP="002205E8">
      <w:pPr>
        <w:tabs>
          <w:tab w:val="left" w:pos="284"/>
        </w:tabs>
        <w:rPr>
          <w:b/>
          <w:bCs/>
        </w:rPr>
      </w:pPr>
      <w:r w:rsidRPr="00357897">
        <w:rPr>
          <w:b/>
          <w:bCs/>
        </w:rPr>
        <w:t>Luistertekst – track 39</w:t>
      </w:r>
    </w:p>
    <w:p w:rsidR="002205E8" w:rsidRPr="00357897" w:rsidRDefault="002205E8" w:rsidP="002205E8">
      <w:pPr>
        <w:tabs>
          <w:tab w:val="left" w:pos="284"/>
        </w:tabs>
      </w:pPr>
      <w:r>
        <w:t xml:space="preserve">Hallo! Ik ben </w:t>
      </w:r>
      <w:proofErr w:type="spellStart"/>
      <w:r>
        <w:t>Suzana</w:t>
      </w:r>
      <w:proofErr w:type="spellEnd"/>
      <w:r>
        <w:t xml:space="preserve">. Ik ben 25 </w:t>
      </w:r>
      <w:r w:rsidRPr="00357897">
        <w:t xml:space="preserve">jaar en ik werk bij </w:t>
      </w:r>
      <w:r>
        <w:t>bakker Janssens. Ik begin om 7</w:t>
      </w:r>
      <w:r w:rsidRPr="00357897">
        <w:t xml:space="preserve"> </w:t>
      </w:r>
      <w:r>
        <w:t>uur ’</w:t>
      </w:r>
      <w:r w:rsidRPr="00357897">
        <w:t>s morgens en</w:t>
      </w:r>
    </w:p>
    <w:p w:rsidR="002205E8" w:rsidRDefault="002205E8" w:rsidP="002205E8">
      <w:pPr>
        <w:tabs>
          <w:tab w:val="left" w:pos="284"/>
        </w:tabs>
      </w:pPr>
      <w:r>
        <w:t>ik ga naar huis om 1</w:t>
      </w:r>
      <w:r w:rsidRPr="00357897">
        <w:t xml:space="preserve"> uur </w:t>
      </w:r>
      <w:r>
        <w:t>’</w:t>
      </w:r>
      <w:r w:rsidRPr="00357897">
        <w:t xml:space="preserve">s middags. </w:t>
      </w:r>
      <w:r>
        <w:t xml:space="preserve">Om 10 uur heb ik een half uur pauze. </w:t>
      </w:r>
    </w:p>
    <w:p w:rsidR="00DF775A" w:rsidRDefault="00DF775A" w:rsidP="00BB5846">
      <w:pPr>
        <w:tabs>
          <w:tab w:val="left" w:pos="284"/>
        </w:tabs>
      </w:pPr>
    </w:p>
    <w:p w:rsidR="002205E8" w:rsidRPr="00357897" w:rsidRDefault="002205E8" w:rsidP="002205E8">
      <w:pPr>
        <w:tabs>
          <w:tab w:val="left" w:pos="284"/>
        </w:tabs>
        <w:rPr>
          <w:b/>
          <w:bCs/>
        </w:rPr>
      </w:pPr>
      <w:r w:rsidRPr="00357897">
        <w:rPr>
          <w:b/>
          <w:bCs/>
        </w:rPr>
        <w:t>Luistertekst – track 40</w:t>
      </w:r>
    </w:p>
    <w:p w:rsidR="002205E8" w:rsidRPr="00357897" w:rsidRDefault="002205E8" w:rsidP="002205E8">
      <w:pPr>
        <w:tabs>
          <w:tab w:val="left" w:pos="284"/>
        </w:tabs>
      </w:pPr>
      <w:r w:rsidRPr="00357897">
        <w:t xml:space="preserve">Hallo! Mijn naam is </w:t>
      </w:r>
      <w:r>
        <w:t>Rowan. Ik ben 23</w:t>
      </w:r>
      <w:r w:rsidRPr="00357897">
        <w:t xml:space="preserve"> jaar en ik ben werkloos. In de voormiddag ga ik</w:t>
      </w:r>
    </w:p>
    <w:p w:rsidR="002205E8" w:rsidRPr="00357897" w:rsidRDefault="002205E8" w:rsidP="002205E8">
      <w:pPr>
        <w:tabs>
          <w:tab w:val="left" w:pos="284"/>
        </w:tabs>
      </w:pPr>
      <w:r>
        <w:t>naar school. Ik leer al vier</w:t>
      </w:r>
      <w:r w:rsidRPr="00357897">
        <w:t xml:space="preserve"> maanden Nederlands. Na de middag lees ik de krant of kijk ik</w:t>
      </w:r>
    </w:p>
    <w:p w:rsidR="002205E8" w:rsidRDefault="002205E8" w:rsidP="002205E8">
      <w:pPr>
        <w:tabs>
          <w:tab w:val="left" w:pos="284"/>
        </w:tabs>
      </w:pPr>
      <w:r w:rsidRPr="00357897">
        <w:t xml:space="preserve">naar tv. Op woensdag- en vrijdagavond </w:t>
      </w:r>
      <w:r>
        <w:t>ga ik zwemmen</w:t>
      </w:r>
      <w:r w:rsidRPr="00357897">
        <w:t>.</w:t>
      </w:r>
    </w:p>
    <w:p w:rsidR="002205E8" w:rsidRDefault="002205E8" w:rsidP="002205E8">
      <w:pPr>
        <w:tabs>
          <w:tab w:val="left" w:pos="284"/>
        </w:tabs>
        <w:rPr>
          <w:b/>
          <w:bCs/>
        </w:rPr>
      </w:pPr>
    </w:p>
    <w:p w:rsidR="002205E8" w:rsidRPr="00357897" w:rsidRDefault="002205E8" w:rsidP="002205E8">
      <w:pPr>
        <w:tabs>
          <w:tab w:val="left" w:pos="284"/>
        </w:tabs>
        <w:rPr>
          <w:b/>
          <w:bCs/>
        </w:rPr>
      </w:pPr>
      <w:r w:rsidRPr="00357897">
        <w:rPr>
          <w:b/>
          <w:bCs/>
        </w:rPr>
        <w:t>Luistertekst – track 41</w:t>
      </w:r>
    </w:p>
    <w:p w:rsidR="002205E8" w:rsidRPr="00357897" w:rsidRDefault="002205E8" w:rsidP="002205E8">
      <w:pPr>
        <w:tabs>
          <w:tab w:val="left" w:pos="284"/>
        </w:tabs>
      </w:pPr>
      <w:r w:rsidRPr="00357897">
        <w:t xml:space="preserve">Goedemiddag! Ik heet </w:t>
      </w:r>
      <w:proofErr w:type="spellStart"/>
      <w:r>
        <w:t>Yuko</w:t>
      </w:r>
      <w:proofErr w:type="spellEnd"/>
      <w:r>
        <w:t>. Ik ben 35</w:t>
      </w:r>
      <w:r w:rsidRPr="00357897">
        <w:t xml:space="preserve"> jaar en ik heb een dochter. Om</w:t>
      </w:r>
      <w:r>
        <w:t xml:space="preserve"> </w:t>
      </w:r>
      <w:r w:rsidRPr="00357897">
        <w:t xml:space="preserve">half 9 breng ik </w:t>
      </w:r>
      <w:r>
        <w:t>haar</w:t>
      </w:r>
      <w:r w:rsidRPr="00357897">
        <w:t xml:space="preserve"> naar school. In de voormiddag doe ik het huishouden: ik</w:t>
      </w:r>
      <w:r>
        <w:t xml:space="preserve"> </w:t>
      </w:r>
      <w:r w:rsidRPr="00357897">
        <w:t>poets het huis en ik strijk. Na de middag ga ik naar de stad om boodschappen te doen.</w:t>
      </w:r>
    </w:p>
    <w:p w:rsidR="002205E8" w:rsidRDefault="002205E8" w:rsidP="002205E8">
      <w:pPr>
        <w:tabs>
          <w:tab w:val="left" w:pos="284"/>
        </w:tabs>
      </w:pPr>
      <w:r w:rsidRPr="00357897">
        <w:t xml:space="preserve">Om half 4 ga ik </w:t>
      </w:r>
      <w:r>
        <w:t>mijn dochter</w:t>
      </w:r>
      <w:r w:rsidRPr="00357897">
        <w:t xml:space="preserve"> halen.</w:t>
      </w:r>
    </w:p>
    <w:p w:rsidR="002205E8" w:rsidRDefault="002205E8" w:rsidP="00BB5846">
      <w:pPr>
        <w:tabs>
          <w:tab w:val="left" w:pos="284"/>
        </w:tabs>
      </w:pPr>
    </w:p>
    <w:p w:rsidR="002205E8" w:rsidRPr="00357897" w:rsidRDefault="002205E8" w:rsidP="002205E8">
      <w:pPr>
        <w:tabs>
          <w:tab w:val="left" w:pos="284"/>
        </w:tabs>
        <w:rPr>
          <w:b/>
          <w:bCs/>
        </w:rPr>
      </w:pPr>
      <w:r w:rsidRPr="00357897">
        <w:rPr>
          <w:b/>
          <w:bCs/>
        </w:rPr>
        <w:t>Luistertekst – track 42</w:t>
      </w:r>
    </w:p>
    <w:p w:rsidR="002205E8" w:rsidRDefault="002205E8" w:rsidP="002205E8">
      <w:pPr>
        <w:tabs>
          <w:tab w:val="left" w:pos="284"/>
        </w:tabs>
      </w:pPr>
      <w:r w:rsidRPr="00357897">
        <w:t xml:space="preserve">Dag, ik heet </w:t>
      </w:r>
      <w:proofErr w:type="spellStart"/>
      <w:r>
        <w:t>Fawad</w:t>
      </w:r>
      <w:proofErr w:type="spellEnd"/>
      <w:r w:rsidRPr="00357897">
        <w:t xml:space="preserve">. Ik ben </w:t>
      </w:r>
      <w:r>
        <w:t>loodgieter</w:t>
      </w:r>
      <w:r w:rsidRPr="00357897">
        <w:t xml:space="preserve"> en ik werk </w:t>
      </w:r>
      <w:r>
        <w:t xml:space="preserve">voor de firma </w:t>
      </w:r>
      <w:proofErr w:type="spellStart"/>
      <w:r>
        <w:t>Saniwel</w:t>
      </w:r>
      <w:proofErr w:type="spellEnd"/>
      <w:r w:rsidRPr="00357897">
        <w:t>. Tijdens de week</w:t>
      </w:r>
      <w:r>
        <w:t xml:space="preserve"> </w:t>
      </w:r>
      <w:r w:rsidRPr="00357897">
        <w:t xml:space="preserve">begin ik te werken om half 9 </w:t>
      </w:r>
      <w:r>
        <w:t>’</w:t>
      </w:r>
      <w:r w:rsidRPr="00357897">
        <w:t>s m</w:t>
      </w:r>
      <w:r>
        <w:t>orgens. Ik werk elke dag tot 5 uur ’</w:t>
      </w:r>
      <w:r w:rsidRPr="00357897">
        <w:t>s avonds.</w:t>
      </w:r>
      <w:r>
        <w:t xml:space="preserve"> </w:t>
      </w:r>
      <w:r w:rsidRPr="00357897">
        <w:t xml:space="preserve">Op zaterdag begin ik later. </w:t>
      </w:r>
      <w:r>
        <w:t>De firma</w:t>
      </w:r>
      <w:r w:rsidRPr="00357897">
        <w:t xml:space="preserve"> is dan </w:t>
      </w:r>
      <w:r>
        <w:t xml:space="preserve">alleen in de voormiddag </w:t>
      </w:r>
      <w:r w:rsidRPr="00357897">
        <w:t xml:space="preserve">open van 10 uur </w:t>
      </w:r>
      <w:r>
        <w:t xml:space="preserve">tot 1 uur. </w:t>
      </w:r>
      <w:r w:rsidRPr="00357897">
        <w:t>Op zaterdagavond ga ik graag uit met mijn vrienden. Meestal gaan we op caf</w:t>
      </w:r>
      <w:r>
        <w:t>é</w:t>
      </w:r>
      <w:r w:rsidRPr="00357897">
        <w:t>,</w:t>
      </w:r>
      <w:r>
        <w:t xml:space="preserve"> </w:t>
      </w:r>
      <w:r w:rsidRPr="00357897">
        <w:t>maar soms ook naar de cinema.</w:t>
      </w:r>
    </w:p>
    <w:p w:rsidR="002205E8" w:rsidRDefault="002205E8" w:rsidP="00BB5846">
      <w:pPr>
        <w:tabs>
          <w:tab w:val="left" w:pos="284"/>
        </w:tabs>
      </w:pPr>
    </w:p>
    <w:p w:rsidR="002205E8" w:rsidRPr="00526B46" w:rsidRDefault="002205E8" w:rsidP="002205E8">
      <w:pPr>
        <w:tabs>
          <w:tab w:val="left" w:pos="284"/>
        </w:tabs>
        <w:rPr>
          <w:b/>
          <w:bCs/>
        </w:rPr>
      </w:pPr>
      <w:r w:rsidRPr="00526B46">
        <w:rPr>
          <w:b/>
          <w:bCs/>
        </w:rPr>
        <w:t>Luistertekst – track 43</w:t>
      </w:r>
    </w:p>
    <w:p w:rsidR="002205E8" w:rsidRPr="00526B46" w:rsidRDefault="002205E8" w:rsidP="002205E8">
      <w:pPr>
        <w:tabs>
          <w:tab w:val="left" w:pos="284"/>
        </w:tabs>
      </w:pPr>
      <w:r w:rsidRPr="00526B46">
        <w:t xml:space="preserve">Goedendag. Ik ben </w:t>
      </w:r>
      <w:proofErr w:type="spellStart"/>
      <w:r>
        <w:t>Fawad</w:t>
      </w:r>
      <w:proofErr w:type="spellEnd"/>
      <w:r>
        <w:t>.</w:t>
      </w:r>
    </w:p>
    <w:p w:rsidR="002205E8" w:rsidRPr="00526B46" w:rsidRDefault="002205E8" w:rsidP="002205E8">
      <w:pPr>
        <w:tabs>
          <w:tab w:val="left" w:pos="284"/>
        </w:tabs>
      </w:pPr>
      <w:r w:rsidRPr="00526B46">
        <w:t>Ik vertel jullie graag hoe mijn dag eruit ziet.</w:t>
      </w:r>
    </w:p>
    <w:p w:rsidR="002205E8" w:rsidRPr="00526B46" w:rsidRDefault="002205E8" w:rsidP="002205E8">
      <w:pPr>
        <w:tabs>
          <w:tab w:val="left" w:pos="284"/>
        </w:tabs>
      </w:pPr>
      <w:r>
        <w:t xml:space="preserve">Ik sta elke dag </w:t>
      </w:r>
      <w:r w:rsidRPr="00526B46">
        <w:t>om half 7</w:t>
      </w:r>
      <w:r>
        <w:t xml:space="preserve"> op</w:t>
      </w:r>
      <w:r w:rsidRPr="00526B46">
        <w:t>.</w:t>
      </w:r>
    </w:p>
    <w:p w:rsidR="002205E8" w:rsidRPr="00526B46" w:rsidRDefault="002205E8" w:rsidP="002205E8">
      <w:pPr>
        <w:tabs>
          <w:tab w:val="left" w:pos="284"/>
        </w:tabs>
      </w:pPr>
      <w:r w:rsidRPr="00526B46">
        <w:t>Dan ga ik naar de badkamer en neem ik een douche.</w:t>
      </w:r>
    </w:p>
    <w:p w:rsidR="002205E8" w:rsidRPr="00526B46" w:rsidRDefault="002205E8" w:rsidP="002205E8">
      <w:pPr>
        <w:tabs>
          <w:tab w:val="left" w:pos="284"/>
        </w:tabs>
      </w:pPr>
      <w:r w:rsidRPr="00526B46">
        <w:t>Om kwart voor 7 ontbijt ik.</w:t>
      </w:r>
      <w:r>
        <w:t xml:space="preserve"> Ik eet brood en ik drink koffi</w:t>
      </w:r>
      <w:r w:rsidRPr="00526B46">
        <w:t>e.</w:t>
      </w:r>
    </w:p>
    <w:p w:rsidR="002205E8" w:rsidRPr="00526B46" w:rsidRDefault="002205E8" w:rsidP="002205E8">
      <w:pPr>
        <w:tabs>
          <w:tab w:val="left" w:pos="284"/>
        </w:tabs>
      </w:pPr>
      <w:r w:rsidRPr="00526B46">
        <w:t>Om kwart over 8 neem ik de bus naar mijn werk.</w:t>
      </w:r>
    </w:p>
    <w:p w:rsidR="002205E8" w:rsidRPr="00526B46" w:rsidRDefault="002205E8" w:rsidP="002205E8">
      <w:pPr>
        <w:tabs>
          <w:tab w:val="left" w:pos="284"/>
        </w:tabs>
      </w:pPr>
      <w:r w:rsidRPr="00526B46">
        <w:t xml:space="preserve">Ik werk van half 9 tot </w:t>
      </w:r>
      <w:r>
        <w:t xml:space="preserve">5 voor de firma </w:t>
      </w:r>
      <w:proofErr w:type="spellStart"/>
      <w:r>
        <w:t>Saniwel</w:t>
      </w:r>
      <w:proofErr w:type="spellEnd"/>
      <w:r>
        <w:t xml:space="preserve"> als loodgieter</w:t>
      </w:r>
      <w:r w:rsidRPr="00526B46">
        <w:t>.</w:t>
      </w:r>
    </w:p>
    <w:p w:rsidR="002205E8" w:rsidRPr="00526B46" w:rsidRDefault="002205E8" w:rsidP="002205E8">
      <w:pPr>
        <w:tabs>
          <w:tab w:val="left" w:pos="284"/>
        </w:tabs>
      </w:pPr>
      <w:r w:rsidRPr="00526B46">
        <w:t>Na het werk doe ik boodschappen.</w:t>
      </w:r>
    </w:p>
    <w:p w:rsidR="002205E8" w:rsidRPr="00526B46" w:rsidRDefault="002205E8" w:rsidP="002205E8">
      <w:pPr>
        <w:tabs>
          <w:tab w:val="left" w:pos="284"/>
        </w:tabs>
      </w:pPr>
      <w:r w:rsidRPr="00526B46">
        <w:t>Om kwart voor 6 kom ik thuis.</w:t>
      </w:r>
    </w:p>
    <w:p w:rsidR="002205E8" w:rsidRPr="00526B46" w:rsidRDefault="002205E8" w:rsidP="002205E8">
      <w:pPr>
        <w:tabs>
          <w:tab w:val="left" w:pos="284"/>
        </w:tabs>
      </w:pPr>
      <w:r w:rsidRPr="00526B46">
        <w:t>Van kwart voor 6 tot kwart over 6 leer ik Nederlands.</w:t>
      </w:r>
    </w:p>
    <w:p w:rsidR="002205E8" w:rsidRPr="00526B46" w:rsidRDefault="002205E8" w:rsidP="002205E8">
      <w:pPr>
        <w:tabs>
          <w:tab w:val="left" w:pos="284"/>
        </w:tabs>
      </w:pPr>
      <w:r w:rsidRPr="00526B46">
        <w:t>Om kwart over 6 begin ik te koken.</w:t>
      </w:r>
    </w:p>
    <w:p w:rsidR="002205E8" w:rsidRPr="00526B46" w:rsidRDefault="002205E8" w:rsidP="002205E8">
      <w:pPr>
        <w:tabs>
          <w:tab w:val="left" w:pos="284"/>
        </w:tabs>
      </w:pPr>
      <w:r w:rsidRPr="00526B46">
        <w:t>Om half 7 eet ik een warme maaltijd.</w:t>
      </w:r>
    </w:p>
    <w:p w:rsidR="002205E8" w:rsidRPr="00526B46" w:rsidRDefault="002205E8" w:rsidP="002205E8">
      <w:pPr>
        <w:tabs>
          <w:tab w:val="left" w:pos="284"/>
        </w:tabs>
      </w:pPr>
      <w:r w:rsidRPr="00526B46">
        <w:t>Om 7 uur kijk ik naar het nieuws op VTM.</w:t>
      </w:r>
    </w:p>
    <w:p w:rsidR="002205E8" w:rsidRDefault="002205E8" w:rsidP="002205E8">
      <w:pPr>
        <w:tabs>
          <w:tab w:val="left" w:pos="284"/>
        </w:tabs>
      </w:pPr>
      <w:r w:rsidRPr="00526B46">
        <w:t>Na het nieuws lees ik een boek</w:t>
      </w:r>
      <w:r>
        <w:t xml:space="preserve"> </w:t>
      </w:r>
      <w:r w:rsidRPr="00526B46">
        <w:t>en om half 11 ga ik slapen.</w:t>
      </w:r>
    </w:p>
    <w:p w:rsidR="002205E8" w:rsidRDefault="002205E8" w:rsidP="00BB5846">
      <w:pPr>
        <w:tabs>
          <w:tab w:val="left" w:pos="284"/>
        </w:tabs>
      </w:pPr>
      <w:bookmarkStart w:id="0" w:name="_GoBack"/>
      <w:bookmarkEnd w:id="0"/>
    </w:p>
    <w:sectPr w:rsidR="002205E8" w:rsidSect="00FD34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9E7" w:rsidRDefault="001B29E7" w:rsidP="00BB5846">
      <w:pPr>
        <w:spacing w:line="240" w:lineRule="auto"/>
      </w:pPr>
      <w:r>
        <w:separator/>
      </w:r>
    </w:p>
  </w:endnote>
  <w:endnote w:type="continuationSeparator" w:id="0">
    <w:p w:rsidR="001B29E7" w:rsidRDefault="001B29E7" w:rsidP="00BB58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846" w:rsidRPr="003E35C4" w:rsidRDefault="00BB5846" w:rsidP="00BB5846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297BD77" wp14:editId="524C4DBB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>
      <w:rPr>
        <w:rFonts w:ascii="Calibri" w:hAnsi="Calibri" w:cs="Calibri"/>
        <w:sz w:val="20"/>
        <w:szCs w:val="20"/>
      </w:rPr>
      <w:t xml:space="preserve">8 </w:t>
    </w:r>
    <w:r w:rsidRPr="003E35C4">
      <w:rPr>
        <w:rFonts w:ascii="Calibri" w:hAnsi="Calibri" w:cs="Calibri"/>
        <w:sz w:val="20"/>
        <w:szCs w:val="20"/>
      </w:rPr>
      <w:t xml:space="preserve">– </w:t>
    </w:r>
    <w:r>
      <w:rPr>
        <w:rFonts w:ascii="Calibri" w:hAnsi="Calibri" w:cs="Calibri"/>
        <w:sz w:val="20"/>
        <w:szCs w:val="20"/>
      </w:rPr>
      <w:t>Transcriptie track</w:t>
    </w:r>
    <w:r w:rsidR="00500ECC">
      <w:rPr>
        <w:rFonts w:ascii="Calibri" w:hAnsi="Calibri" w:cs="Calibri"/>
        <w:sz w:val="20"/>
        <w:szCs w:val="20"/>
      </w:rPr>
      <w:t>s 39-43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2205E8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BB5846" w:rsidRPr="00BB5846" w:rsidRDefault="002205E8" w:rsidP="00BB5846">
    <w:pPr>
      <w:spacing w:line="240" w:lineRule="auto"/>
      <w:ind w:left="382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© 2015</w:t>
    </w:r>
    <w:r w:rsidR="00BB5846"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9E7" w:rsidRDefault="001B29E7" w:rsidP="00BB5846">
      <w:pPr>
        <w:spacing w:line="240" w:lineRule="auto"/>
      </w:pPr>
      <w:r>
        <w:separator/>
      </w:r>
    </w:p>
  </w:footnote>
  <w:footnote w:type="continuationSeparator" w:id="0">
    <w:p w:rsidR="001B29E7" w:rsidRDefault="001B29E7" w:rsidP="00BB584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44D"/>
    <w:rsid w:val="00097A61"/>
    <w:rsid w:val="001B29E7"/>
    <w:rsid w:val="001F026E"/>
    <w:rsid w:val="002205E8"/>
    <w:rsid w:val="003D065C"/>
    <w:rsid w:val="004339EC"/>
    <w:rsid w:val="0044781E"/>
    <w:rsid w:val="00500ECC"/>
    <w:rsid w:val="006A608C"/>
    <w:rsid w:val="006D225F"/>
    <w:rsid w:val="0089073C"/>
    <w:rsid w:val="009A390D"/>
    <w:rsid w:val="00BB5846"/>
    <w:rsid w:val="00C9744D"/>
    <w:rsid w:val="00DF775A"/>
    <w:rsid w:val="00FD3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9744D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B584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B5846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BB584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B5846"/>
    <w:rPr>
      <w:rFonts w:cs="Times New Roman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9744D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B584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B5846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BB584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B5846"/>
    <w:rPr>
      <w:rFonts w:cs="Times New Roman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3</cp:revision>
  <dcterms:created xsi:type="dcterms:W3CDTF">2014-10-06T08:18:00Z</dcterms:created>
  <dcterms:modified xsi:type="dcterms:W3CDTF">2015-02-04T14:44:00Z</dcterms:modified>
</cp:coreProperties>
</file>