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C6" w:rsidRDefault="005F5AC6" w:rsidP="005F5AC6">
      <w:bookmarkStart w:id="0" w:name="_GoBack"/>
      <w:bookmarkEnd w:id="0"/>
    </w:p>
    <w:p w:rsidR="005F5AC6" w:rsidRDefault="005F5AC6" w:rsidP="005F5AC6"/>
    <w:p w:rsidR="005F5AC6" w:rsidRDefault="005F5AC6" w:rsidP="005F5AC6"/>
    <w:p w:rsidR="0058402A" w:rsidRDefault="0058402A" w:rsidP="005F5AC6"/>
    <w:p w:rsidR="0058402A" w:rsidRDefault="0058402A" w:rsidP="005F5AC6"/>
    <w:p w:rsidR="005F5AC6" w:rsidRDefault="005F5AC6" w:rsidP="005F5AC6"/>
    <w:p w:rsidR="005F5AC6" w:rsidRDefault="005F5AC6" w:rsidP="005F5AC6"/>
    <w:p w:rsidR="005F5AC6" w:rsidRDefault="005F5AC6" w:rsidP="005F5AC6"/>
    <w:p w:rsidR="005F5AC6" w:rsidRDefault="005F5AC6" w:rsidP="005F5AC6"/>
    <w:p w:rsidR="005F5AC6" w:rsidRDefault="005F5AC6" w:rsidP="005F5AC6"/>
    <w:p w:rsidR="005F5AC6" w:rsidRDefault="004E4E9C" w:rsidP="005F5AC6">
      <w:r>
        <w:rPr>
          <w:noProof/>
        </w:rPr>
        <w:drawing>
          <wp:inline distT="0" distB="0" distL="0" distR="0">
            <wp:extent cx="5760720" cy="4073246"/>
            <wp:effectExtent l="0" t="0" r="0" b="3810"/>
            <wp:docPr id="1" name="Afbeelding 1" descr="F:\Volwassenenonderwijs\Nederlands 2de taal\_Diversen\archief\Zo gezegd\Nieuwe reeks\Zo gezegd 1.1\Zo gezegd online leerkracht\opgemaakte documenten\510638_7664_online_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olwassenenonderwijs\Nederlands 2de taal\_Diversen\archief\Zo gezegd\Nieuwe reeks\Zo gezegd 1.1\Zo gezegd online leerkracht\opgemaakte documenten\510638_7664_online_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5A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3C4" w:rsidRDefault="00EB63C4" w:rsidP="00EB63C4">
      <w:pPr>
        <w:spacing w:line="240" w:lineRule="auto"/>
      </w:pPr>
      <w:r>
        <w:separator/>
      </w:r>
    </w:p>
  </w:endnote>
  <w:endnote w:type="continuationSeparator" w:id="0">
    <w:p w:rsidR="00EB63C4" w:rsidRDefault="00EB63C4" w:rsidP="00EB6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C4" w:rsidRPr="00D903F0" w:rsidRDefault="00EB63C4" w:rsidP="00EB63C4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C26D396" wp14:editId="08900A2C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 w:rsidR="004E4E9C">
      <w:rPr>
        <w:rFonts w:ascii="Calibri" w:hAnsi="Calibri" w:cs="Calibri"/>
        <w:sz w:val="20"/>
        <w:szCs w:val="20"/>
      </w:rPr>
      <w:t>8</w:t>
    </w:r>
    <w:r>
      <w:rPr>
        <w:rFonts w:ascii="Calibri" w:hAnsi="Calibri" w:cs="Calibri"/>
        <w:sz w:val="20"/>
        <w:szCs w:val="20"/>
      </w:rPr>
      <w:t xml:space="preserve"> – </w:t>
    </w:r>
    <w:r w:rsidR="004E4E9C">
      <w:rPr>
        <w:rFonts w:ascii="Calibri" w:hAnsi="Calibri" w:cs="Calibri"/>
        <w:sz w:val="20"/>
        <w:szCs w:val="20"/>
      </w:rPr>
      <w:t>Visualisering klank au</w:t>
    </w:r>
    <w:r w:rsidR="00457E63">
      <w:rPr>
        <w:rFonts w:ascii="Calibri" w:hAnsi="Calibri" w:cs="Calibri"/>
        <w:sz w:val="20"/>
        <w:szCs w:val="20"/>
      </w:rPr>
      <w:t>/</w:t>
    </w:r>
    <w:proofErr w:type="spellStart"/>
    <w:r w:rsidR="00457E63">
      <w:rPr>
        <w:rFonts w:ascii="Calibri" w:hAnsi="Calibri" w:cs="Calibri"/>
        <w:sz w:val="20"/>
        <w:szCs w:val="20"/>
      </w:rPr>
      <w:t>ou</w:t>
    </w:r>
    <w:proofErr w:type="spellEnd"/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457E63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  <w:r>
      <w:rPr>
        <w:rFonts w:ascii="Calibri" w:hAnsi="Calibri" w:cs="Calibri"/>
        <w:sz w:val="20"/>
        <w:szCs w:val="20"/>
      </w:rPr>
      <w:br/>
      <w:t>© 2015</w:t>
    </w:r>
    <w:r w:rsidRPr="003E35C4">
      <w:rPr>
        <w:rFonts w:ascii="Calibri" w:hAnsi="Calibri" w:cs="Calibri"/>
        <w:sz w:val="20"/>
        <w:szCs w:val="20"/>
      </w:rPr>
      <w:t>, Pelckmans Uitgeverij nv</w:t>
    </w:r>
  </w:p>
  <w:p w:rsidR="00EB63C4" w:rsidRDefault="00EB63C4">
    <w:pPr>
      <w:pStyle w:val="Voettekst"/>
    </w:pPr>
  </w:p>
  <w:p w:rsidR="00EB63C4" w:rsidRDefault="00EB63C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3C4" w:rsidRDefault="00EB63C4" w:rsidP="00EB63C4">
      <w:pPr>
        <w:spacing w:line="240" w:lineRule="auto"/>
      </w:pPr>
      <w:r>
        <w:separator/>
      </w:r>
    </w:p>
  </w:footnote>
  <w:footnote w:type="continuationSeparator" w:id="0">
    <w:p w:rsidR="00EB63C4" w:rsidRDefault="00EB63C4" w:rsidP="00EB63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16"/>
    <w:rsid w:val="00266595"/>
    <w:rsid w:val="003F42EC"/>
    <w:rsid w:val="00457E63"/>
    <w:rsid w:val="004E4E9C"/>
    <w:rsid w:val="0058402A"/>
    <w:rsid w:val="005F5AC6"/>
    <w:rsid w:val="006453BC"/>
    <w:rsid w:val="007F0DD6"/>
    <w:rsid w:val="00823A33"/>
    <w:rsid w:val="009B4BE8"/>
    <w:rsid w:val="00C46B16"/>
    <w:rsid w:val="00EB63C4"/>
    <w:rsid w:val="00F0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6B16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6B1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63C4"/>
    <w:rPr>
      <w:rFonts w:ascii="Tahoma" w:eastAsia="Times New Roman" w:hAnsi="Tahoma" w:cs="Tahoma"/>
      <w:sz w:val="16"/>
      <w:szCs w:val="16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6B16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6B1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63C4"/>
    <w:rPr>
      <w:rFonts w:ascii="Tahoma" w:eastAsia="Times New Roman" w:hAnsi="Tahoma" w:cs="Tahoma"/>
      <w:sz w:val="16"/>
      <w:szCs w:val="1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Martens</dc:creator>
  <cp:lastModifiedBy>Gerhilde Van Oers</cp:lastModifiedBy>
  <cp:revision>9</cp:revision>
  <dcterms:created xsi:type="dcterms:W3CDTF">2014-09-11T08:44:00Z</dcterms:created>
  <dcterms:modified xsi:type="dcterms:W3CDTF">2015-03-23T13:46:00Z</dcterms:modified>
</cp:coreProperties>
</file>